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03C" w14:textId="77777777" w:rsidR="00ED5D2A" w:rsidRDefault="00ED5D2A" w:rsidP="00FD3FCE">
      <w:pPr>
        <w:spacing w:beforeLines="30" w:before="108" w:afterLines="30" w:after="108" w:line="240" w:lineRule="exact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78"/>
        <w:gridCol w:w="1325"/>
        <w:gridCol w:w="1718"/>
        <w:gridCol w:w="206"/>
        <w:gridCol w:w="1800"/>
        <w:gridCol w:w="637"/>
        <w:gridCol w:w="2106"/>
        <w:gridCol w:w="1397"/>
        <w:gridCol w:w="1794"/>
        <w:gridCol w:w="982"/>
        <w:gridCol w:w="1148"/>
        <w:gridCol w:w="936"/>
      </w:tblGrid>
      <w:tr w:rsidR="00C44EED" w14:paraId="190A7205" w14:textId="77777777" w:rsidTr="002D0A3D">
        <w:tc>
          <w:tcPr>
            <w:tcW w:w="15588" w:type="dxa"/>
            <w:gridSpan w:val="13"/>
            <w:shd w:val="clear" w:color="auto" w:fill="auto"/>
          </w:tcPr>
          <w:p w14:paraId="3E4C8801" w14:textId="62515545" w:rsidR="00C44EED" w:rsidRPr="002D0A3D" w:rsidRDefault="00C44EED" w:rsidP="002D0A3D">
            <w:pPr>
              <w:spacing w:beforeLines="30" w:before="108" w:afterLines="30" w:after="108"/>
              <w:ind w:firstLineChars="200" w:firstLine="1024"/>
              <w:rPr>
                <w:rFonts w:ascii="標楷體" w:eastAsia="標楷體" w:hAnsi="標楷體"/>
                <w:sz w:val="36"/>
                <w:szCs w:val="36"/>
              </w:rPr>
            </w:pPr>
            <w:r w:rsidRPr="000C7840">
              <w:rPr>
                <w:rFonts w:ascii="標楷體" w:eastAsia="標楷體" w:hAnsi="標楷體" w:hint="eastAsia"/>
                <w:spacing w:val="76"/>
                <w:kern w:val="0"/>
                <w:sz w:val="36"/>
                <w:szCs w:val="36"/>
                <w:fitText w:val="10080" w:id="-1989504000"/>
              </w:rPr>
              <w:t>中央研究院</w:t>
            </w:r>
            <w:r w:rsidR="000B796B" w:rsidRPr="000C7840">
              <w:rPr>
                <w:rFonts w:ascii="標楷體" w:eastAsia="標楷體" w:hAnsi="標楷體" w:hint="eastAsia"/>
                <w:spacing w:val="76"/>
                <w:kern w:val="0"/>
                <w:sz w:val="36"/>
                <w:szCs w:val="36"/>
                <w:fitText w:val="10080" w:id="-1989504000"/>
              </w:rPr>
              <w:t>關鍵議題</w:t>
            </w:r>
            <w:r w:rsidR="00A8017B" w:rsidRPr="000C7840">
              <w:rPr>
                <w:rFonts w:ascii="標楷體" w:eastAsia="標楷體" w:hAnsi="標楷體" w:hint="eastAsia"/>
                <w:spacing w:val="76"/>
                <w:kern w:val="0"/>
                <w:sz w:val="36"/>
                <w:szCs w:val="36"/>
                <w:fitText w:val="10080" w:id="-1989504000"/>
              </w:rPr>
              <w:t>研究中心</w:t>
            </w:r>
            <w:r w:rsidRPr="000C7840">
              <w:rPr>
                <w:rFonts w:ascii="標楷體" w:eastAsia="標楷體" w:hAnsi="標楷體" w:hint="eastAsia"/>
                <w:spacing w:val="76"/>
                <w:kern w:val="0"/>
                <w:sz w:val="36"/>
                <w:szCs w:val="36"/>
                <w:fitText w:val="10080" w:id="-1989504000"/>
              </w:rPr>
              <w:t>員工加班指派</w:t>
            </w:r>
            <w:r w:rsidRPr="000C7840">
              <w:rPr>
                <w:rFonts w:ascii="標楷體" w:eastAsia="標楷體" w:hAnsi="標楷體" w:hint="eastAsia"/>
                <w:spacing w:val="-4"/>
                <w:kern w:val="0"/>
                <w:sz w:val="36"/>
                <w:szCs w:val="36"/>
                <w:fitText w:val="10080" w:id="-1989504000"/>
              </w:rPr>
              <w:t>單</w:t>
            </w:r>
          </w:p>
        </w:tc>
      </w:tr>
      <w:tr w:rsidR="002D0A3D" w:rsidRPr="002D0A3D" w14:paraId="0468AEC5" w14:textId="77777777" w:rsidTr="00215AE2">
        <w:trPr>
          <w:trHeight w:val="560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40C4F39F" w14:textId="77777777" w:rsidR="00973ED8" w:rsidRPr="002D0A3D" w:rsidRDefault="00973ED8" w:rsidP="002D0A3D">
            <w:pPr>
              <w:spacing w:line="44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D0A3D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1503" w:type="dxa"/>
            <w:gridSpan w:val="2"/>
            <w:vMerge w:val="restart"/>
            <w:shd w:val="clear" w:color="auto" w:fill="auto"/>
          </w:tcPr>
          <w:p w14:paraId="5EC2F161" w14:textId="77777777" w:rsidR="00973ED8" w:rsidRPr="002D0A3D" w:rsidRDefault="00973ED8" w:rsidP="002D0A3D">
            <w:pPr>
              <w:spacing w:beforeLines="30" w:before="108" w:afterLines="30" w:after="108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D0A3D">
              <w:rPr>
                <w:rFonts w:ascii="標楷體" w:eastAsia="標楷體" w:hAnsi="標楷體" w:hint="eastAsia"/>
                <w:sz w:val="32"/>
                <w:szCs w:val="32"/>
              </w:rPr>
              <w:t>所　　敘</w:t>
            </w:r>
          </w:p>
          <w:p w14:paraId="77B2EF2D" w14:textId="77777777" w:rsidR="00973ED8" w:rsidRPr="002D0A3D" w:rsidRDefault="00973ED8" w:rsidP="002D0A3D">
            <w:pPr>
              <w:spacing w:beforeLines="30" w:before="108" w:afterLines="30" w:after="108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D0A3D">
              <w:rPr>
                <w:rFonts w:ascii="標楷體" w:eastAsia="標楷體" w:hAnsi="標楷體" w:hint="eastAsia"/>
                <w:sz w:val="32"/>
                <w:szCs w:val="32"/>
              </w:rPr>
              <w:t>官 職 等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14:paraId="268E827E" w14:textId="77777777" w:rsidR="00973ED8" w:rsidRPr="002D0A3D" w:rsidRDefault="00973ED8" w:rsidP="002D0A3D">
            <w:pPr>
              <w:spacing w:line="44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D0A3D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643" w:type="dxa"/>
            <w:gridSpan w:val="3"/>
            <w:vMerge w:val="restart"/>
            <w:shd w:val="clear" w:color="auto" w:fill="auto"/>
            <w:vAlign w:val="center"/>
          </w:tcPr>
          <w:p w14:paraId="4430DA0A" w14:textId="77777777" w:rsidR="00973ED8" w:rsidRPr="002D0A3D" w:rsidRDefault="00973ED8" w:rsidP="002D0A3D">
            <w:pPr>
              <w:spacing w:line="440" w:lineRule="exact"/>
              <w:jc w:val="distribute"/>
              <w:rPr>
                <w:rFonts w:ascii="標楷體" w:eastAsia="標楷體" w:hAnsi="標楷體"/>
                <w:sz w:val="34"/>
                <w:szCs w:val="34"/>
              </w:rPr>
            </w:pPr>
            <w:r w:rsidRPr="002D0A3D">
              <w:rPr>
                <w:rFonts w:ascii="標楷體" w:eastAsia="標楷體" w:hAnsi="標楷體" w:hint="eastAsia"/>
                <w:sz w:val="34"/>
                <w:szCs w:val="34"/>
              </w:rPr>
              <w:t>加班事由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14:paraId="2129894D" w14:textId="77777777" w:rsidR="00973ED8" w:rsidRPr="002D0A3D" w:rsidRDefault="00973ED8" w:rsidP="002D0A3D">
            <w:pPr>
              <w:spacing w:line="440" w:lineRule="exact"/>
              <w:jc w:val="distribute"/>
              <w:rPr>
                <w:rFonts w:ascii="標楷體" w:eastAsia="標楷體" w:hAnsi="標楷體"/>
                <w:sz w:val="34"/>
                <w:szCs w:val="34"/>
              </w:rPr>
            </w:pPr>
            <w:r w:rsidRPr="002D0A3D">
              <w:rPr>
                <w:rFonts w:ascii="標楷體" w:eastAsia="標楷體" w:hAnsi="標楷體" w:hint="eastAsia"/>
                <w:sz w:val="34"/>
                <w:szCs w:val="34"/>
              </w:rPr>
              <w:t>加班日期</w:t>
            </w:r>
          </w:p>
        </w:tc>
        <w:tc>
          <w:tcPr>
            <w:tcW w:w="3191" w:type="dxa"/>
            <w:gridSpan w:val="2"/>
            <w:vMerge w:val="restart"/>
            <w:shd w:val="clear" w:color="auto" w:fill="auto"/>
          </w:tcPr>
          <w:p w14:paraId="51851661" w14:textId="77777777" w:rsidR="00973ED8" w:rsidRPr="002D0A3D" w:rsidRDefault="00973ED8" w:rsidP="002D0A3D">
            <w:pPr>
              <w:spacing w:beforeLines="10" w:before="36" w:line="36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加　　　班</w:t>
            </w:r>
          </w:p>
          <w:p w14:paraId="79B8650C" w14:textId="77777777" w:rsidR="00973ED8" w:rsidRPr="002D0A3D" w:rsidRDefault="00973ED8" w:rsidP="002D0A3D">
            <w:pPr>
              <w:spacing w:line="36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  <w:p w14:paraId="32096716" w14:textId="77777777" w:rsidR="00973ED8" w:rsidRPr="002D0A3D" w:rsidRDefault="00973ED8" w:rsidP="002D0A3D">
            <w:pPr>
              <w:spacing w:line="36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起迄</w:t>
            </w:r>
            <w:proofErr w:type="gramEnd"/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982" w:type="dxa"/>
            <w:vMerge w:val="restart"/>
            <w:shd w:val="clear" w:color="auto" w:fill="auto"/>
          </w:tcPr>
          <w:p w14:paraId="2DC475DC" w14:textId="77777777" w:rsidR="00973ED8" w:rsidRPr="002D0A3D" w:rsidRDefault="00973ED8" w:rsidP="002D0A3D">
            <w:pPr>
              <w:spacing w:line="56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加班</w:t>
            </w:r>
          </w:p>
          <w:p w14:paraId="64EA3B9B" w14:textId="77777777" w:rsidR="00973ED8" w:rsidRPr="002D0A3D" w:rsidRDefault="00973ED8" w:rsidP="002D0A3D">
            <w:pPr>
              <w:spacing w:line="56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時數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08FD9C7A" w14:textId="77777777" w:rsidR="00973ED8" w:rsidRPr="002D0A3D" w:rsidRDefault="00BD25D3" w:rsidP="002D0A3D">
            <w:pPr>
              <w:spacing w:beforeLines="30" w:before="108" w:afterLines="30" w:after="108" w:line="2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選</w:t>
            </w:r>
            <w:r w:rsidR="00D41A00" w:rsidRPr="002D0A3D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擇</w:t>
            </w:r>
            <w:r w:rsidR="00D41A00" w:rsidRPr="002D0A3D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種</w:t>
            </w:r>
            <w:r w:rsidR="00D41A00" w:rsidRPr="002D0A3D">
              <w:rPr>
                <w:rFonts w:ascii="標楷體" w:eastAsia="標楷體" w:hAnsi="標楷體" w:hint="eastAsia"/>
                <w:sz w:val="30"/>
                <w:szCs w:val="30"/>
              </w:rPr>
              <w:t xml:space="preserve"> 類</w:t>
            </w:r>
          </w:p>
        </w:tc>
      </w:tr>
      <w:tr w:rsidR="002D0A3D" w:rsidRPr="002D0A3D" w14:paraId="3C36B77C" w14:textId="77777777" w:rsidTr="00215AE2">
        <w:trPr>
          <w:trHeight w:val="460"/>
        </w:trPr>
        <w:tc>
          <w:tcPr>
            <w:tcW w:w="1361" w:type="dxa"/>
            <w:vMerge/>
            <w:shd w:val="clear" w:color="auto" w:fill="auto"/>
            <w:vAlign w:val="center"/>
          </w:tcPr>
          <w:p w14:paraId="3F0562C1" w14:textId="77777777" w:rsidR="00973ED8" w:rsidRPr="002D0A3D" w:rsidRDefault="00973ED8" w:rsidP="002D0A3D">
            <w:pPr>
              <w:spacing w:beforeLines="30" w:before="108" w:afterLines="30" w:after="108" w:line="2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03" w:type="dxa"/>
            <w:gridSpan w:val="2"/>
            <w:vMerge/>
            <w:shd w:val="clear" w:color="auto" w:fill="auto"/>
          </w:tcPr>
          <w:p w14:paraId="4CAA5FE0" w14:textId="77777777" w:rsidR="00973ED8" w:rsidRPr="002D0A3D" w:rsidRDefault="00973ED8" w:rsidP="002D0A3D">
            <w:pPr>
              <w:spacing w:beforeLines="30" w:before="108" w:afterLines="30" w:after="108" w:line="20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14:paraId="3F2D0571" w14:textId="77777777" w:rsidR="00973ED8" w:rsidRPr="002D0A3D" w:rsidRDefault="00973ED8" w:rsidP="002D0A3D">
            <w:pPr>
              <w:spacing w:beforeLines="30" w:before="108" w:afterLines="30" w:after="108" w:line="2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43" w:type="dxa"/>
            <w:gridSpan w:val="3"/>
            <w:vMerge/>
            <w:shd w:val="clear" w:color="auto" w:fill="auto"/>
            <w:vAlign w:val="center"/>
          </w:tcPr>
          <w:p w14:paraId="3D369D90" w14:textId="77777777" w:rsidR="00973ED8" w:rsidRPr="002D0A3D" w:rsidRDefault="00973ED8" w:rsidP="002D0A3D">
            <w:pPr>
              <w:spacing w:beforeLines="30" w:before="108" w:afterLines="30" w:after="108" w:line="2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14:paraId="73476B29" w14:textId="77777777" w:rsidR="00973ED8" w:rsidRPr="002D0A3D" w:rsidRDefault="00973ED8" w:rsidP="002D0A3D">
            <w:pPr>
              <w:spacing w:beforeLines="30" w:before="108" w:afterLines="30" w:after="108" w:line="2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91" w:type="dxa"/>
            <w:gridSpan w:val="2"/>
            <w:vMerge/>
            <w:shd w:val="clear" w:color="auto" w:fill="auto"/>
          </w:tcPr>
          <w:p w14:paraId="15E6F989" w14:textId="77777777" w:rsidR="00973ED8" w:rsidRPr="002D0A3D" w:rsidRDefault="00973ED8" w:rsidP="002D0A3D">
            <w:pPr>
              <w:spacing w:beforeLines="30" w:before="108" w:afterLines="30" w:after="108" w:line="2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58FFB723" w14:textId="77777777" w:rsidR="00973ED8" w:rsidRPr="002D0A3D" w:rsidRDefault="00973ED8" w:rsidP="002D0A3D">
            <w:pPr>
              <w:spacing w:beforeLines="30" w:before="108" w:afterLines="30" w:after="108" w:line="2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521A6A9" w14:textId="77777777" w:rsidR="00973ED8" w:rsidRPr="002D0A3D" w:rsidRDefault="00D41A00" w:rsidP="002D0A3D">
            <w:pPr>
              <w:spacing w:beforeLines="30" w:before="108" w:afterLines="30" w:after="108" w:line="2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加班費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7037F47" w14:textId="77777777" w:rsidR="00973ED8" w:rsidRPr="002D0A3D" w:rsidRDefault="00D41A00" w:rsidP="002D0A3D">
            <w:pPr>
              <w:spacing w:beforeLines="30" w:before="108" w:afterLines="30" w:after="108" w:line="2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D0A3D">
              <w:rPr>
                <w:rFonts w:ascii="標楷體" w:eastAsia="標楷體" w:hAnsi="標楷體" w:hint="eastAsia"/>
                <w:sz w:val="30"/>
                <w:szCs w:val="30"/>
              </w:rPr>
              <w:t>補休</w:t>
            </w:r>
          </w:p>
        </w:tc>
      </w:tr>
      <w:tr w:rsidR="006C574A" w:rsidRPr="00215AE2" w14:paraId="4BE1FE28" w14:textId="77777777" w:rsidTr="006B75E6">
        <w:trPr>
          <w:trHeight w:val="926"/>
        </w:trPr>
        <w:tc>
          <w:tcPr>
            <w:tcW w:w="1361" w:type="dxa"/>
            <w:shd w:val="clear" w:color="auto" w:fill="auto"/>
            <w:vAlign w:val="center"/>
          </w:tcPr>
          <w:p w14:paraId="1A29F115" w14:textId="06F2B2A8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56126EB8" w14:textId="77777777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C2E7C9C" w14:textId="3ABAC7AB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</w:t>
            </w:r>
          </w:p>
        </w:tc>
        <w:tc>
          <w:tcPr>
            <w:tcW w:w="2643" w:type="dxa"/>
            <w:gridSpan w:val="3"/>
            <w:shd w:val="clear" w:color="auto" w:fill="auto"/>
          </w:tcPr>
          <w:p w14:paraId="3E6F3880" w14:textId="7C4422F6" w:rsidR="006C574A" w:rsidRPr="00FE6B90" w:rsidRDefault="006C574A" w:rsidP="006C574A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FF0000"/>
              </w:rPr>
            </w:pPr>
            <w:r w:rsidRPr="00FE6B90">
              <w:rPr>
                <w:rFonts w:ascii="標楷體" w:eastAsia="標楷體" w:hAnsi="標楷體" w:hint="eastAsia"/>
                <w:color w:val="FF0000"/>
              </w:rPr>
              <w:t>趕辦</w:t>
            </w:r>
            <w:r w:rsidRPr="00FE6B90">
              <w:rPr>
                <w:rFonts w:ascii="標楷體" w:eastAsia="標楷體" w:hAnsi="標楷體"/>
                <w:color w:val="FF0000"/>
              </w:rPr>
              <w:t>…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27AE6DF" w14:textId="6086D3C2" w:rsidR="006C574A" w:rsidRPr="00FE6B90" w:rsidRDefault="006C574A" w:rsidP="006C574A">
            <w:pPr>
              <w:spacing w:beforeLines="30" w:before="108" w:afterLines="30" w:after="108" w:line="280" w:lineRule="exact"/>
              <w:rPr>
                <w:rFonts w:ascii="標楷體" w:eastAsia="標楷體" w:hAnsi="標楷體"/>
                <w:color w:val="FF0000"/>
                <w:spacing w:val="-2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1</w:t>
            </w:r>
            <w:r w:rsidRPr="00FE6B90">
              <w:rPr>
                <w:rFonts w:ascii="標楷體" w:eastAsia="標楷體" w:hAnsi="標楷體"/>
                <w:color w:val="FF0000"/>
                <w:spacing w:val="-20"/>
                <w:sz w:val="28"/>
                <w:szCs w:val="28"/>
              </w:rPr>
              <w:t>13</w:t>
            </w: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年○月○日</w:t>
            </w:r>
          </w:p>
          <w:p w14:paraId="4BD75972" w14:textId="5EA1F2A4" w:rsidR="006C574A" w:rsidRPr="00FE6B90" w:rsidRDefault="006C574A" w:rsidP="006C574A">
            <w:pPr>
              <w:spacing w:beforeLines="30" w:before="108" w:afterLines="30" w:after="108" w:line="280" w:lineRule="exact"/>
              <w:rPr>
                <w:rFonts w:ascii="標楷體" w:eastAsia="標楷體" w:hAnsi="標楷體"/>
                <w:color w:val="FF0000"/>
                <w:spacing w:val="-2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(</w:t>
            </w:r>
            <w:proofErr w:type="gramStart"/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週</w:t>
            </w:r>
            <w:proofErr w:type="gramEnd"/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○)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14:paraId="1F8F472D" w14:textId="17B1CEE9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pacing w:val="-20"/>
                <w:sz w:val="28"/>
                <w:szCs w:val="28"/>
              </w:rPr>
            </w:pPr>
            <w:r w:rsidRPr="00FE6B90">
              <w:rPr>
                <w:rFonts w:ascii="標楷體" w:eastAsia="標楷體" w:hAnsi="標楷體"/>
                <w:color w:val="FF0000"/>
                <w:spacing w:val="-20"/>
                <w:sz w:val="28"/>
                <w:szCs w:val="28"/>
              </w:rPr>
              <w:t>17</w:t>
            </w: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時○分 至　○時○分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6AA5E3E" w14:textId="2493AD83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○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0EE42A5" w14:textId="1E170494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  <w:color w:val="FF0000"/>
                <w:sz w:val="20"/>
                <w:szCs w:val="20"/>
              </w:rPr>
            </w:pPr>
            <w:r w:rsidRPr="00FE6B90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＂V</w:t>
            </w:r>
            <w:proofErr w:type="gramStart"/>
            <w:r w:rsidRPr="00FE6B90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＂</w:t>
            </w:r>
            <w:proofErr w:type="gramEnd"/>
            <w:r w:rsidRPr="00FE6B90">
              <w:rPr>
                <w:rFonts w:ascii="細明體" w:eastAsia="細明體" w:hAnsi="細明體"/>
                <w:color w:val="FF0000"/>
                <w:sz w:val="20"/>
                <w:szCs w:val="20"/>
              </w:rPr>
              <w:br/>
            </w:r>
            <w:r w:rsidRPr="00FE6B90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加班費或補休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F7F90C7" w14:textId="50CB82E1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  <w:color w:val="FF0000"/>
              </w:rPr>
            </w:pPr>
            <w:r w:rsidRPr="00FE6B90">
              <w:rPr>
                <w:rFonts w:ascii="細明體" w:eastAsia="細明體" w:hAnsi="細明體" w:hint="eastAsia"/>
                <w:color w:val="FF0000"/>
              </w:rPr>
              <w:t>V</w:t>
            </w:r>
          </w:p>
        </w:tc>
      </w:tr>
      <w:tr w:rsidR="006C574A" w:rsidRPr="002D0A3D" w14:paraId="29E33551" w14:textId="77777777" w:rsidTr="006B75E6">
        <w:trPr>
          <w:trHeight w:val="839"/>
        </w:trPr>
        <w:tc>
          <w:tcPr>
            <w:tcW w:w="1361" w:type="dxa"/>
            <w:shd w:val="clear" w:color="auto" w:fill="auto"/>
            <w:vAlign w:val="center"/>
          </w:tcPr>
          <w:p w14:paraId="37E01288" w14:textId="6F3EDED6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2A33C89E" w14:textId="77777777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FA42DBE" w14:textId="1206259F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</w:t>
            </w:r>
          </w:p>
        </w:tc>
        <w:tc>
          <w:tcPr>
            <w:tcW w:w="2643" w:type="dxa"/>
            <w:gridSpan w:val="3"/>
            <w:shd w:val="clear" w:color="auto" w:fill="auto"/>
          </w:tcPr>
          <w:p w14:paraId="787B8B6A" w14:textId="10DE06C7" w:rsidR="006C574A" w:rsidRPr="00FE6B90" w:rsidRDefault="006C574A" w:rsidP="006C574A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FF0000"/>
              </w:rPr>
            </w:pPr>
            <w:r w:rsidRPr="00FE6B90">
              <w:rPr>
                <w:rFonts w:ascii="標楷體" w:eastAsia="標楷體" w:hAnsi="標楷體" w:hint="eastAsia"/>
                <w:color w:val="FF0000"/>
              </w:rPr>
              <w:t>趕辦</w:t>
            </w:r>
            <w:r w:rsidRPr="00FE6B90">
              <w:rPr>
                <w:rFonts w:ascii="標楷體" w:eastAsia="標楷體" w:hAnsi="標楷體"/>
                <w:color w:val="FF0000"/>
              </w:rPr>
              <w:t>…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E3BE6D9" w14:textId="2AE9CD07" w:rsidR="006C574A" w:rsidRPr="00FE6B90" w:rsidRDefault="006C574A" w:rsidP="006C574A">
            <w:pPr>
              <w:spacing w:beforeLines="30" w:before="108" w:afterLines="30" w:after="108" w:line="280" w:lineRule="exact"/>
              <w:rPr>
                <w:rFonts w:ascii="標楷體" w:eastAsia="標楷體" w:hAnsi="標楷體"/>
                <w:color w:val="FF0000"/>
                <w:spacing w:val="-2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1</w:t>
            </w:r>
            <w:r w:rsidRPr="00FE6B90">
              <w:rPr>
                <w:rFonts w:ascii="標楷體" w:eastAsia="標楷體" w:hAnsi="標楷體"/>
                <w:color w:val="FF0000"/>
                <w:spacing w:val="-20"/>
                <w:sz w:val="28"/>
                <w:szCs w:val="28"/>
              </w:rPr>
              <w:t>13</w:t>
            </w: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年○月○日</w:t>
            </w:r>
          </w:p>
          <w:p w14:paraId="36A066F5" w14:textId="4079214D" w:rsidR="006C574A" w:rsidRPr="00FE6B90" w:rsidRDefault="006C574A" w:rsidP="006C574A">
            <w:pPr>
              <w:spacing w:beforeLines="30" w:before="108" w:afterLines="30" w:after="108"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(</w:t>
            </w:r>
            <w:proofErr w:type="gramStart"/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週</w:t>
            </w:r>
            <w:proofErr w:type="gramEnd"/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○)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14:paraId="429A8BD0" w14:textId="1B5B7745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/>
                <w:color w:val="FF0000"/>
                <w:spacing w:val="-20"/>
                <w:sz w:val="28"/>
                <w:szCs w:val="28"/>
              </w:rPr>
              <w:t>17</w:t>
            </w: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時○分 至　○時○分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DF276FD" w14:textId="18A71F58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pacing w:val="-20"/>
                <w:sz w:val="28"/>
                <w:szCs w:val="28"/>
              </w:rPr>
              <w:t>○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9CBAC3E" w14:textId="21C6C921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  <w:color w:val="FF0000"/>
              </w:rPr>
            </w:pPr>
            <w:r w:rsidRPr="00FE6B90">
              <w:rPr>
                <w:rFonts w:ascii="細明體" w:eastAsia="細明體" w:hAnsi="細明體" w:hint="eastAsia"/>
                <w:color w:val="FF0000"/>
              </w:rPr>
              <w:t>V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9B8251" w14:textId="48B34E11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  <w:color w:val="FF0000"/>
              </w:rPr>
            </w:pPr>
          </w:p>
        </w:tc>
      </w:tr>
      <w:tr w:rsidR="00FE6B90" w:rsidRPr="002D0A3D" w14:paraId="5462912B" w14:textId="77777777" w:rsidTr="00FE6B90">
        <w:trPr>
          <w:trHeight w:val="640"/>
        </w:trPr>
        <w:tc>
          <w:tcPr>
            <w:tcW w:w="1361" w:type="dxa"/>
            <w:shd w:val="clear" w:color="auto" w:fill="auto"/>
            <w:vAlign w:val="center"/>
          </w:tcPr>
          <w:p w14:paraId="0C8140BE" w14:textId="2861BB9F" w:rsidR="00FE6B90" w:rsidRPr="002D0A3D" w:rsidRDefault="00FE6B90" w:rsidP="00FE6B90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559D641B" w14:textId="77777777" w:rsidR="00FE6B90" w:rsidRPr="002D0A3D" w:rsidRDefault="00FE6B90" w:rsidP="00FE6B90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2164AA9" w14:textId="614B7F5B" w:rsidR="00FE6B90" w:rsidRPr="002D0A3D" w:rsidRDefault="00FE6B90" w:rsidP="00FE6B90">
            <w:pPr>
              <w:spacing w:beforeLines="30" w:before="108" w:afterLines="30" w:after="108" w:line="240" w:lineRule="exact"/>
              <w:jc w:val="distribute"/>
              <w:rPr>
                <w:rFonts w:ascii="細明體" w:eastAsia="細明體" w:hAnsi="細明體"/>
              </w:rPr>
            </w:pPr>
          </w:p>
        </w:tc>
        <w:tc>
          <w:tcPr>
            <w:tcW w:w="2643" w:type="dxa"/>
            <w:gridSpan w:val="3"/>
            <w:shd w:val="clear" w:color="auto" w:fill="auto"/>
          </w:tcPr>
          <w:p w14:paraId="7B214363" w14:textId="1F78AFDB" w:rsidR="00FE6B90" w:rsidRPr="002D0A3D" w:rsidRDefault="00FE6B90" w:rsidP="00FE6B90">
            <w:pPr>
              <w:spacing w:beforeLines="30" w:before="108" w:afterLines="30" w:after="108" w:line="240" w:lineRule="exact"/>
              <w:rPr>
                <w:rFonts w:ascii="細明體" w:eastAsia="細明體" w:hAnsi="細明體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462329DF" w14:textId="7C4AE346" w:rsidR="00FE6B90" w:rsidRPr="00FE6B90" w:rsidRDefault="00FE6B90" w:rsidP="00FE6B90">
            <w:pPr>
              <w:spacing w:beforeLines="30" w:before="108" w:afterLines="30" w:after="108" w:line="240" w:lineRule="exact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　月　日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14:paraId="4E0A220F" w14:textId="5FFE01AB" w:rsidR="00FE6B90" w:rsidRPr="00FE6B90" w:rsidRDefault="00FE6B90" w:rsidP="00FE6B90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  分至   時  分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5C96F50" w14:textId="01FF4E4F" w:rsidR="00FE6B90" w:rsidRPr="002D0A3D" w:rsidRDefault="00FE6B90" w:rsidP="00FE6B90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BC05669" w14:textId="4A29C399" w:rsidR="00FE6B90" w:rsidRPr="002D0A3D" w:rsidRDefault="00FE6B90" w:rsidP="00FE6B90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CBFC7D9" w14:textId="17E31773" w:rsidR="00FE6B90" w:rsidRPr="002D0A3D" w:rsidRDefault="00FE6B90" w:rsidP="00FE6B90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6C574A" w:rsidRPr="002D0A3D" w14:paraId="0B54D8BE" w14:textId="77777777" w:rsidTr="00215AE2">
        <w:tc>
          <w:tcPr>
            <w:tcW w:w="1361" w:type="dxa"/>
            <w:shd w:val="clear" w:color="auto" w:fill="auto"/>
            <w:vAlign w:val="center"/>
          </w:tcPr>
          <w:p w14:paraId="64680772" w14:textId="729D987D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05F27EAD" w14:textId="77777777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2F279A8" w14:textId="4BC21250" w:rsidR="006C574A" w:rsidRPr="002D0A3D" w:rsidRDefault="006C574A" w:rsidP="006C574A">
            <w:pPr>
              <w:spacing w:beforeLines="30" w:before="108" w:afterLines="30" w:after="108" w:line="240" w:lineRule="exact"/>
              <w:jc w:val="distribute"/>
              <w:rPr>
                <w:rFonts w:ascii="細明體" w:eastAsia="細明體" w:hAnsi="細明體"/>
              </w:rPr>
            </w:pPr>
          </w:p>
        </w:tc>
        <w:tc>
          <w:tcPr>
            <w:tcW w:w="2643" w:type="dxa"/>
            <w:gridSpan w:val="3"/>
            <w:shd w:val="clear" w:color="auto" w:fill="auto"/>
          </w:tcPr>
          <w:p w14:paraId="7595E2D4" w14:textId="4A09B67F" w:rsidR="006C574A" w:rsidRPr="002D0A3D" w:rsidRDefault="006C574A" w:rsidP="006C574A">
            <w:pPr>
              <w:spacing w:beforeLines="30" w:before="108" w:afterLines="30" w:after="108" w:line="240" w:lineRule="exact"/>
              <w:rPr>
                <w:rFonts w:ascii="細明體" w:eastAsia="細明體" w:hAnsi="細明體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122BE79D" w14:textId="789A4D17" w:rsidR="006C574A" w:rsidRPr="00FE6B90" w:rsidRDefault="006C574A" w:rsidP="006C574A">
            <w:pPr>
              <w:spacing w:beforeLines="30" w:before="108" w:afterLines="30" w:after="108" w:line="240" w:lineRule="exact"/>
              <w:ind w:firstLineChars="100" w:firstLine="28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　月　日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14:paraId="39612A9B" w14:textId="6C2D2AFA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  分至   時  分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FAC5B77" w14:textId="61CB4A0E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723DD84B" w14:textId="3F41B281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99F9CF2" w14:textId="77777777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6C574A" w:rsidRPr="002D0A3D" w14:paraId="5C64C6B3" w14:textId="77777777" w:rsidTr="00215AE2">
        <w:tc>
          <w:tcPr>
            <w:tcW w:w="1361" w:type="dxa"/>
            <w:shd w:val="clear" w:color="auto" w:fill="auto"/>
            <w:vAlign w:val="center"/>
          </w:tcPr>
          <w:p w14:paraId="510BA8EB" w14:textId="22EFEC7F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475C2C8B" w14:textId="77777777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6259CED" w14:textId="6F455416" w:rsidR="006C574A" w:rsidRPr="002D0A3D" w:rsidRDefault="006C574A" w:rsidP="006C574A">
            <w:pPr>
              <w:spacing w:beforeLines="30" w:before="108" w:afterLines="30" w:after="108" w:line="240" w:lineRule="exact"/>
              <w:jc w:val="distribute"/>
              <w:rPr>
                <w:rFonts w:ascii="細明體" w:eastAsia="細明體" w:hAnsi="細明體"/>
              </w:rPr>
            </w:pPr>
          </w:p>
        </w:tc>
        <w:tc>
          <w:tcPr>
            <w:tcW w:w="2643" w:type="dxa"/>
            <w:gridSpan w:val="3"/>
            <w:shd w:val="clear" w:color="auto" w:fill="auto"/>
          </w:tcPr>
          <w:p w14:paraId="5116BDF8" w14:textId="71AB0E49" w:rsidR="006C574A" w:rsidRPr="002D0A3D" w:rsidRDefault="006C574A" w:rsidP="006C574A">
            <w:pPr>
              <w:spacing w:beforeLines="30" w:before="108" w:afterLines="30" w:after="108" w:line="240" w:lineRule="exact"/>
              <w:rPr>
                <w:rFonts w:ascii="細明體" w:eastAsia="細明體" w:hAnsi="細明體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7082AAFB" w14:textId="1E671F41" w:rsidR="006C574A" w:rsidRPr="00FE6B90" w:rsidRDefault="006C574A" w:rsidP="006C574A">
            <w:pPr>
              <w:spacing w:beforeLines="30" w:before="108" w:afterLines="30" w:after="108" w:line="240" w:lineRule="exact"/>
              <w:ind w:firstLineChars="100" w:firstLine="28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　月　日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14:paraId="5FE661DB" w14:textId="689B4ABE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  分至   時  分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445065F" w14:textId="4EE4F18D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7122F00" w14:textId="5669C43F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FA1C739" w14:textId="77777777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6C574A" w:rsidRPr="002D0A3D" w14:paraId="76DF3D9E" w14:textId="77777777" w:rsidTr="00215AE2">
        <w:tc>
          <w:tcPr>
            <w:tcW w:w="1361" w:type="dxa"/>
            <w:shd w:val="clear" w:color="auto" w:fill="auto"/>
            <w:vAlign w:val="center"/>
          </w:tcPr>
          <w:p w14:paraId="21279792" w14:textId="69508BFE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06EE8E04" w14:textId="77777777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8CAD7FE" w14:textId="51B7C5B4" w:rsidR="006C574A" w:rsidRPr="002D0A3D" w:rsidRDefault="006C574A" w:rsidP="006C574A">
            <w:pPr>
              <w:spacing w:beforeLines="30" w:before="108" w:afterLines="30" w:after="108" w:line="240" w:lineRule="exact"/>
              <w:jc w:val="distribute"/>
              <w:rPr>
                <w:rFonts w:ascii="細明體" w:eastAsia="細明體" w:hAnsi="細明體"/>
              </w:rPr>
            </w:pPr>
          </w:p>
        </w:tc>
        <w:tc>
          <w:tcPr>
            <w:tcW w:w="2643" w:type="dxa"/>
            <w:gridSpan w:val="3"/>
            <w:shd w:val="clear" w:color="auto" w:fill="auto"/>
          </w:tcPr>
          <w:p w14:paraId="18140BB5" w14:textId="4A4FF2CA" w:rsidR="006C574A" w:rsidRPr="002D0A3D" w:rsidRDefault="006C574A" w:rsidP="006C574A">
            <w:pPr>
              <w:spacing w:beforeLines="30" w:before="108" w:afterLines="30" w:after="108" w:line="240" w:lineRule="exact"/>
              <w:rPr>
                <w:rFonts w:ascii="細明體" w:eastAsia="細明體" w:hAnsi="細明體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5411DCA5" w14:textId="4252DF8E" w:rsidR="006C574A" w:rsidRPr="00FE6B90" w:rsidRDefault="006C574A" w:rsidP="006C574A">
            <w:pPr>
              <w:spacing w:beforeLines="30" w:before="108" w:afterLines="30" w:after="108" w:line="240" w:lineRule="exact"/>
              <w:ind w:firstLineChars="100" w:firstLine="28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　月　日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14:paraId="4C4A8121" w14:textId="2ACF7341" w:rsidR="006C574A" w:rsidRPr="00FE6B90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6B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  分至   時  分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148AB00" w14:textId="40137F5F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3BD4FAF0" w14:textId="329A865F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4AB9E27" w14:textId="77777777" w:rsidR="006C574A" w:rsidRPr="002D0A3D" w:rsidRDefault="006C574A" w:rsidP="006C574A">
            <w:pPr>
              <w:spacing w:beforeLines="30" w:before="108" w:afterLines="30" w:after="108" w:line="24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6C574A" w:rsidRPr="002D0A3D" w14:paraId="5801DC2D" w14:textId="77777777" w:rsidTr="002D0A3D">
        <w:trPr>
          <w:trHeight w:val="1692"/>
        </w:trPr>
        <w:tc>
          <w:tcPr>
            <w:tcW w:w="1539" w:type="dxa"/>
            <w:gridSpan w:val="2"/>
            <w:shd w:val="clear" w:color="auto" w:fill="auto"/>
            <w:vAlign w:val="center"/>
          </w:tcPr>
          <w:p w14:paraId="6D4BD58D" w14:textId="77777777" w:rsidR="006C574A" w:rsidRPr="002D0A3D" w:rsidRDefault="006C574A" w:rsidP="006C574A">
            <w:pPr>
              <w:spacing w:beforeLines="30" w:before="108" w:afterLines="30" w:after="108" w:line="48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D0A3D"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  <w:p w14:paraId="114C6581" w14:textId="77777777" w:rsidR="006C574A" w:rsidRPr="002D0A3D" w:rsidRDefault="006C574A" w:rsidP="006C574A">
            <w:pPr>
              <w:spacing w:beforeLines="30" w:before="108" w:afterLines="30" w:after="108" w:line="48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D0A3D">
              <w:rPr>
                <w:rFonts w:ascii="標楷體" w:eastAsia="標楷體" w:hAnsi="標楷體" w:hint="eastAsia"/>
                <w:sz w:val="36"/>
                <w:szCs w:val="36"/>
              </w:rPr>
              <w:t>主管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14:paraId="3ADED344" w14:textId="77777777" w:rsidR="006C574A" w:rsidRPr="002D0A3D" w:rsidRDefault="006C574A" w:rsidP="006C574A">
            <w:pPr>
              <w:spacing w:beforeLines="30" w:before="108" w:afterLines="30" w:after="108"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15BA389" w14:textId="77777777" w:rsidR="006C574A" w:rsidRPr="002D0A3D" w:rsidRDefault="006C574A" w:rsidP="006C574A">
            <w:pPr>
              <w:spacing w:beforeLines="30" w:before="108" w:afterLines="30" w:after="108" w:line="48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D0A3D">
              <w:rPr>
                <w:rFonts w:ascii="標楷體" w:eastAsia="標楷體" w:hAnsi="標楷體" w:hint="eastAsia"/>
                <w:sz w:val="36"/>
                <w:szCs w:val="36"/>
              </w:rPr>
              <w:t>批示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563E7EF7" w14:textId="72965E36" w:rsidR="006C574A" w:rsidRDefault="006C574A" w:rsidP="006C574A">
            <w:pPr>
              <w:spacing w:beforeLines="30" w:before="108" w:afterLines="30" w:after="108"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□同意</w:t>
            </w:r>
          </w:p>
          <w:p w14:paraId="039D6B5B" w14:textId="01EBA4CA" w:rsidR="006C574A" w:rsidRPr="002D0A3D" w:rsidRDefault="006C574A" w:rsidP="006C574A">
            <w:pPr>
              <w:spacing w:beforeLines="30" w:before="108" w:afterLines="30" w:after="108"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□不同意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92C3875" w14:textId="77777777" w:rsidR="006C574A" w:rsidRPr="002D0A3D" w:rsidRDefault="006C574A" w:rsidP="006C574A">
            <w:pPr>
              <w:spacing w:beforeLines="30" w:before="108" w:afterLines="30" w:after="108" w:line="48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D0A3D">
              <w:rPr>
                <w:rFonts w:ascii="標楷體" w:eastAsia="標楷體" w:hAnsi="標楷體" w:hint="eastAsia"/>
                <w:sz w:val="36"/>
                <w:szCs w:val="36"/>
              </w:rPr>
              <w:t>兼辦   人事登錄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 w14:paraId="74DCE534" w14:textId="43E65AAC" w:rsidR="006C574A" w:rsidRPr="00132B31" w:rsidRDefault="006C574A" w:rsidP="006C574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407EB566" w14:textId="470A2E7C" w:rsidR="006C574A" w:rsidRPr="00132B31" w:rsidRDefault="006C574A" w:rsidP="006C574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5A68872F" w14:textId="77777777" w:rsidR="00C44EED" w:rsidRDefault="00C44EED" w:rsidP="00C44EED">
      <w:pPr>
        <w:tabs>
          <w:tab w:val="left" w:pos="57"/>
        </w:tabs>
        <w:spacing w:before="120" w:line="380" w:lineRule="exact"/>
        <w:ind w:left="1361" w:hanging="1361"/>
        <w:rPr>
          <w:spacing w:val="20"/>
        </w:rPr>
      </w:pPr>
      <w:r>
        <w:rPr>
          <w:rFonts w:hint="eastAsia"/>
          <w:spacing w:val="20"/>
        </w:rPr>
        <w:t>附註：一、</w:t>
      </w:r>
      <w:r w:rsidR="00973ED8">
        <w:rPr>
          <w:rFonts w:hint="eastAsia"/>
        </w:rPr>
        <w:t>本加班</w:t>
      </w:r>
      <w:proofErr w:type="gramStart"/>
      <w:r w:rsidR="00973ED8">
        <w:rPr>
          <w:rFonts w:hint="eastAsia"/>
        </w:rPr>
        <w:t>指派單須由</w:t>
      </w:r>
      <w:proofErr w:type="gramEnd"/>
      <w:r w:rsidR="00973ED8">
        <w:rPr>
          <w:rFonts w:hint="eastAsia"/>
        </w:rPr>
        <w:t>主管以上人員指派填寫。</w:t>
      </w:r>
    </w:p>
    <w:p w14:paraId="7716F1EF" w14:textId="77777777" w:rsidR="00973ED8" w:rsidRDefault="00C44EED" w:rsidP="00973ED8">
      <w:pPr>
        <w:ind w:left="1400" w:hangingChars="500" w:hanging="1400"/>
        <w:rPr>
          <w:spacing w:val="20"/>
        </w:rPr>
      </w:pPr>
      <w:r>
        <w:rPr>
          <w:rFonts w:hint="eastAsia"/>
          <w:spacing w:val="20"/>
        </w:rPr>
        <w:t xml:space="preserve">　　　二、</w:t>
      </w:r>
      <w:r w:rsidR="00973ED8">
        <w:rPr>
          <w:rFonts w:hint="eastAsia"/>
          <w:spacing w:val="20"/>
        </w:rPr>
        <w:t>依據本院行政大樓出勤管理補充注意事項三－</w:t>
      </w:r>
      <w:r w:rsidR="00973ED8">
        <w:rPr>
          <w:rFonts w:hint="eastAsia"/>
          <w:spacing w:val="20"/>
        </w:rPr>
        <w:t>(</w:t>
      </w:r>
      <w:r w:rsidR="00973ED8">
        <w:rPr>
          <w:rFonts w:hint="eastAsia"/>
          <w:spacing w:val="20"/>
        </w:rPr>
        <w:t>八</w:t>
      </w:r>
      <w:r w:rsidR="00973ED8">
        <w:rPr>
          <w:rFonts w:hint="eastAsia"/>
          <w:spacing w:val="20"/>
        </w:rPr>
        <w:t>)</w:t>
      </w:r>
      <w:r w:rsidR="00973ED8">
        <w:rPr>
          <w:rFonts w:hint="eastAsia"/>
          <w:spacing w:val="20"/>
        </w:rPr>
        <w:t>規定：「下班後留院加班者，仍依規定填妥加班指派單，並於加班結束離</w:t>
      </w:r>
      <w:proofErr w:type="gramStart"/>
      <w:r w:rsidR="00973ED8">
        <w:rPr>
          <w:rFonts w:hint="eastAsia"/>
          <w:spacing w:val="20"/>
        </w:rPr>
        <w:t>院時刷下班</w:t>
      </w:r>
      <w:proofErr w:type="gramEnd"/>
      <w:r w:rsidR="00973ED8">
        <w:rPr>
          <w:rFonts w:hint="eastAsia"/>
          <w:spacing w:val="20"/>
        </w:rPr>
        <w:t>卡。星期例假日加班，於加班開始及結束時刷卡。」</w:t>
      </w:r>
    </w:p>
    <w:p w14:paraId="464C5230" w14:textId="77777777" w:rsidR="00FD3FCE" w:rsidRPr="00FD3FCE" w:rsidRDefault="00973ED8" w:rsidP="00973ED8">
      <w:pPr>
        <w:ind w:firstLineChars="300" w:firstLine="840"/>
        <w:rPr>
          <w:rFonts w:ascii="標楷體" w:eastAsia="標楷體" w:hAnsi="標楷體"/>
          <w:sz w:val="30"/>
          <w:szCs w:val="30"/>
        </w:rPr>
      </w:pPr>
      <w:r>
        <w:rPr>
          <w:rFonts w:hint="eastAsia"/>
          <w:spacing w:val="20"/>
        </w:rPr>
        <w:t>三、</w:t>
      </w:r>
      <w:r w:rsidR="00C44EED">
        <w:rPr>
          <w:rFonts w:hint="eastAsia"/>
          <w:spacing w:val="20"/>
        </w:rPr>
        <w:t>本</w:t>
      </w:r>
      <w:proofErr w:type="gramStart"/>
      <w:r w:rsidR="00C44EED">
        <w:rPr>
          <w:rFonts w:hint="eastAsia"/>
          <w:spacing w:val="20"/>
        </w:rPr>
        <w:t>指派單奉核</w:t>
      </w:r>
      <w:proofErr w:type="gramEnd"/>
      <w:r w:rsidR="00C44EED">
        <w:rPr>
          <w:rFonts w:hint="eastAsia"/>
          <w:spacing w:val="20"/>
        </w:rPr>
        <w:t>後據以填具請領清冊或辦理補休假。</w:t>
      </w:r>
    </w:p>
    <w:sectPr w:rsidR="00FD3FCE" w:rsidRPr="00FD3FCE" w:rsidSect="00BD25D3">
      <w:pgSz w:w="16838" w:h="11906" w:orient="landscape"/>
      <w:pgMar w:top="539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1343" w14:textId="77777777" w:rsidR="004871C8" w:rsidRDefault="004871C8" w:rsidP="009172B7">
      <w:r>
        <w:separator/>
      </w:r>
    </w:p>
  </w:endnote>
  <w:endnote w:type="continuationSeparator" w:id="0">
    <w:p w14:paraId="0D3EC240" w14:textId="77777777" w:rsidR="004871C8" w:rsidRDefault="004871C8" w:rsidP="0091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7332" w14:textId="77777777" w:rsidR="004871C8" w:rsidRDefault="004871C8" w:rsidP="009172B7">
      <w:r>
        <w:separator/>
      </w:r>
    </w:p>
  </w:footnote>
  <w:footnote w:type="continuationSeparator" w:id="0">
    <w:p w14:paraId="3E234247" w14:textId="77777777" w:rsidR="004871C8" w:rsidRDefault="004871C8" w:rsidP="0091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2A"/>
    <w:rsid w:val="000B796B"/>
    <w:rsid w:val="000C7840"/>
    <w:rsid w:val="000E2925"/>
    <w:rsid w:val="00121490"/>
    <w:rsid w:val="00132B31"/>
    <w:rsid w:val="001902BE"/>
    <w:rsid w:val="001B5320"/>
    <w:rsid w:val="00215AE2"/>
    <w:rsid w:val="00264CCF"/>
    <w:rsid w:val="00265F9C"/>
    <w:rsid w:val="002D0A3D"/>
    <w:rsid w:val="0030730E"/>
    <w:rsid w:val="00371226"/>
    <w:rsid w:val="0039466E"/>
    <w:rsid w:val="00483B97"/>
    <w:rsid w:val="004871C8"/>
    <w:rsid w:val="004E50B9"/>
    <w:rsid w:val="00515A0D"/>
    <w:rsid w:val="00542E38"/>
    <w:rsid w:val="005B7005"/>
    <w:rsid w:val="005D1DD9"/>
    <w:rsid w:val="005D4194"/>
    <w:rsid w:val="006A3C2E"/>
    <w:rsid w:val="006B75E6"/>
    <w:rsid w:val="006C574A"/>
    <w:rsid w:val="006E736E"/>
    <w:rsid w:val="006F79ED"/>
    <w:rsid w:val="0073093D"/>
    <w:rsid w:val="00750F02"/>
    <w:rsid w:val="00763204"/>
    <w:rsid w:val="00795A57"/>
    <w:rsid w:val="00856824"/>
    <w:rsid w:val="008D57F7"/>
    <w:rsid w:val="009172B7"/>
    <w:rsid w:val="00973ED8"/>
    <w:rsid w:val="0097774C"/>
    <w:rsid w:val="00A26FC2"/>
    <w:rsid w:val="00A6264F"/>
    <w:rsid w:val="00A8017B"/>
    <w:rsid w:val="00A83704"/>
    <w:rsid w:val="00BD25D3"/>
    <w:rsid w:val="00C307D4"/>
    <w:rsid w:val="00C44EED"/>
    <w:rsid w:val="00C606F9"/>
    <w:rsid w:val="00D218AD"/>
    <w:rsid w:val="00D41A00"/>
    <w:rsid w:val="00D6650D"/>
    <w:rsid w:val="00D7288B"/>
    <w:rsid w:val="00DA7BC7"/>
    <w:rsid w:val="00ED5D2A"/>
    <w:rsid w:val="00FD3FCE"/>
    <w:rsid w:val="00FE6B90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C1085"/>
  <w15:chartTrackingRefBased/>
  <w15:docId w15:val="{8D171010-0747-4648-8469-BC64B514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D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4EE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172B7"/>
    <w:rPr>
      <w:kern w:val="2"/>
    </w:rPr>
  </w:style>
  <w:style w:type="paragraph" w:styleId="a7">
    <w:name w:val="footer"/>
    <w:basedOn w:val="a"/>
    <w:link w:val="a8"/>
    <w:rsid w:val="009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172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403</Characters>
  <Application>Microsoft Office Word</Application>
  <DocSecurity>0</DocSecurity>
  <Lines>3</Lines>
  <Paragraphs>1</Paragraphs>
  <ScaleCrop>false</ScaleCrop>
  <Company>Academia Sinica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subject/>
  <dc:creator>ASCC</dc:creator>
  <cp:keywords/>
  <dc:description/>
  <cp:lastModifiedBy>NB6-USER</cp:lastModifiedBy>
  <cp:revision>9</cp:revision>
  <cp:lastPrinted>2024-03-27T04:19:00Z</cp:lastPrinted>
  <dcterms:created xsi:type="dcterms:W3CDTF">2024-01-16T10:29:00Z</dcterms:created>
  <dcterms:modified xsi:type="dcterms:W3CDTF">2024-09-12T06:07:00Z</dcterms:modified>
</cp:coreProperties>
</file>