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0578" w14:textId="730DD1C8" w:rsidR="003428CA" w:rsidRPr="00337C06" w:rsidRDefault="00747ABF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337C06">
        <w:rPr>
          <w:rFonts w:ascii="標楷體" w:eastAsia="標楷體" w:hAnsi="標楷體" w:hint="eastAsia"/>
          <w:sz w:val="40"/>
          <w:szCs w:val="40"/>
        </w:rPr>
        <w:t>採購單</w:t>
      </w:r>
    </w:p>
    <w:p w14:paraId="7435CD81" w14:textId="3FDB494E" w:rsidR="00280DEB" w:rsidRPr="00337C06" w:rsidRDefault="00280DEB" w:rsidP="00747ABF">
      <w:pPr>
        <w:jc w:val="center"/>
        <w:rPr>
          <w:rFonts w:ascii="標楷體" w:eastAsia="標楷體" w:hAnsi="標楷體" w:hint="eastAsia"/>
          <w:sz w:val="40"/>
          <w:szCs w:val="40"/>
        </w:rPr>
      </w:pPr>
      <w:r w:rsidRPr="00337C06">
        <w:rPr>
          <w:rFonts w:ascii="標楷體" w:eastAsia="標楷體" w:hAnsi="標楷體" w:hint="eastAsia"/>
          <w:sz w:val="40"/>
          <w:szCs w:val="40"/>
        </w:rPr>
        <w:t>(請提供寫預算來源及金額的那張採購單)</w:t>
      </w:r>
    </w:p>
    <w:sectPr w:rsidR="00280DEB" w:rsidRPr="00337C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3505D" w14:textId="77777777" w:rsidR="00801E5D" w:rsidRDefault="00801E5D" w:rsidP="00280DEB">
      <w:r>
        <w:separator/>
      </w:r>
    </w:p>
  </w:endnote>
  <w:endnote w:type="continuationSeparator" w:id="0">
    <w:p w14:paraId="75F7EF89" w14:textId="77777777" w:rsidR="00801E5D" w:rsidRDefault="00801E5D" w:rsidP="0028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8114D" w14:textId="77777777" w:rsidR="00801E5D" w:rsidRDefault="00801E5D" w:rsidP="00280DEB">
      <w:r>
        <w:separator/>
      </w:r>
    </w:p>
  </w:footnote>
  <w:footnote w:type="continuationSeparator" w:id="0">
    <w:p w14:paraId="28D54A05" w14:textId="77777777" w:rsidR="00801E5D" w:rsidRDefault="00801E5D" w:rsidP="00280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BF"/>
    <w:rsid w:val="00280DEB"/>
    <w:rsid w:val="00337C06"/>
    <w:rsid w:val="003428CA"/>
    <w:rsid w:val="00747ABF"/>
    <w:rsid w:val="0080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F53722"/>
  <w15:chartTrackingRefBased/>
  <w15:docId w15:val="{8FAD2EE1-F8E1-482F-8BCD-ABE20D8A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DEB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4">
    <w:name w:val="頁首 字元"/>
    <w:basedOn w:val="a0"/>
    <w:link w:val="a3"/>
    <w:uiPriority w:val="99"/>
    <w:rsid w:val="00280DEB"/>
    <w:rPr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280DEB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6">
    <w:name w:val="頁尾 字元"/>
    <w:basedOn w:val="a0"/>
    <w:link w:val="a5"/>
    <w:uiPriority w:val="99"/>
    <w:rsid w:val="00280DEB"/>
    <w:rPr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</dc:creator>
  <cp:keywords/>
  <dc:description/>
  <cp:lastModifiedBy>PC-3</cp:lastModifiedBy>
  <cp:revision>3</cp:revision>
  <dcterms:created xsi:type="dcterms:W3CDTF">2024-01-18T02:17:00Z</dcterms:created>
  <dcterms:modified xsi:type="dcterms:W3CDTF">2024-01-18T02:44:00Z</dcterms:modified>
</cp:coreProperties>
</file>