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FAC4" w14:textId="59349460" w:rsidR="000E4CC2" w:rsidRPr="005B52F8" w:rsidRDefault="00D377AE" w:rsidP="005B52F8">
      <w:pPr>
        <w:pStyle w:val="a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簽</w:t>
      </w:r>
      <w:r w:rsidR="0021799D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呈</w:t>
      </w:r>
    </w:p>
    <w:p w14:paraId="41A70A4B" w14:textId="4BB4FB06" w:rsidR="00895DB8" w:rsidRDefault="00D96F47" w:rsidP="00C90E5E">
      <w:pPr>
        <w:tabs>
          <w:tab w:val="left" w:pos="9498"/>
        </w:tabs>
        <w:ind w:left="708" w:hangingChars="295" w:hanging="708"/>
        <w:jc w:val="both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主旨：</w:t>
      </w:r>
      <w:r w:rsidR="003C2CAC">
        <w:rPr>
          <w:rFonts w:ascii="Times New Roman" w:eastAsia="標楷體" w:hAnsi="Times New Roman" w:cs="Times New Roman" w:hint="eastAsia"/>
          <w:bCs/>
          <w:szCs w:val="24"/>
        </w:rPr>
        <w:t>為辦理</w:t>
      </w:r>
      <w:r w:rsidR="003C2CAC">
        <w:rPr>
          <w:rFonts w:ascii="標楷體" w:eastAsia="標楷體" w:hAnsi="標楷體" w:cs="Times New Roman" w:hint="eastAsia"/>
          <w:bCs/>
          <w:szCs w:val="24"/>
        </w:rPr>
        <w:t>○○○</w:t>
      </w:r>
      <w:r w:rsidR="003C2CAC">
        <w:rPr>
          <w:rFonts w:ascii="Times New Roman" w:eastAsia="標楷體" w:hAnsi="Times New Roman" w:cs="Times New Roman" w:hint="eastAsia"/>
          <w:bCs/>
          <w:szCs w:val="24"/>
        </w:rPr>
        <w:t>，擬請求</w:t>
      </w:r>
      <w:r w:rsidR="00B070B4">
        <w:rPr>
          <w:rFonts w:ascii="Times New Roman" w:eastAsia="標楷體" w:hAnsi="Times New Roman" w:cs="Times New Roman" w:hint="eastAsia"/>
          <w:bCs/>
          <w:szCs w:val="24"/>
        </w:rPr>
        <w:t>支援</w:t>
      </w:r>
      <w:r w:rsidR="003C2CAC">
        <w:rPr>
          <w:rFonts w:ascii="Times New Roman" w:eastAsia="標楷體" w:hAnsi="Times New Roman" w:cs="Times New Roman" w:hint="eastAsia"/>
          <w:bCs/>
          <w:szCs w:val="24"/>
        </w:rPr>
        <w:t>經費</w:t>
      </w:r>
      <w:r w:rsidR="003C2CAC">
        <w:rPr>
          <w:rFonts w:ascii="標楷體" w:eastAsia="標楷體" w:hAnsi="標楷體" w:cs="Times New Roman" w:hint="eastAsia"/>
          <w:bCs/>
          <w:szCs w:val="24"/>
        </w:rPr>
        <w:t>○○○元，</w:t>
      </w:r>
      <w:proofErr w:type="gramStart"/>
      <w:r w:rsidR="003C2CAC">
        <w:rPr>
          <w:rFonts w:ascii="標楷體" w:eastAsia="標楷體" w:hAnsi="標楷體" w:cs="Times New Roman" w:hint="eastAsia"/>
          <w:bCs/>
          <w:szCs w:val="24"/>
        </w:rPr>
        <w:t>簽請核示</w:t>
      </w:r>
      <w:proofErr w:type="gramEnd"/>
      <w:r w:rsidR="003C2CAC">
        <w:rPr>
          <w:rFonts w:ascii="標楷體" w:eastAsia="標楷體" w:hAnsi="標楷體" w:cs="Times New Roman" w:hint="eastAsia"/>
          <w:bCs/>
          <w:szCs w:val="24"/>
        </w:rPr>
        <w:t>。</w:t>
      </w:r>
    </w:p>
    <w:p w14:paraId="571FE69E" w14:textId="14FA5BCE" w:rsidR="003E41B9" w:rsidRDefault="003E41B9" w:rsidP="003E41B9">
      <w:pPr>
        <w:tabs>
          <w:tab w:val="left" w:pos="9498"/>
        </w:tabs>
        <w:ind w:left="708" w:hangingChars="295" w:hanging="708"/>
        <w:jc w:val="both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說明：</w:t>
      </w:r>
    </w:p>
    <w:p w14:paraId="58FB7C90" w14:textId="22B9F414" w:rsidR="003C2CAC" w:rsidRPr="00B070B4" w:rsidRDefault="003C2CAC" w:rsidP="003C2CAC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bCs/>
          <w:color w:val="2E74B5" w:themeColor="accent5" w:themeShade="BF"/>
          <w:szCs w:val="24"/>
        </w:rPr>
      </w:pPr>
      <w:r w:rsidRPr="00B070B4">
        <w:rPr>
          <w:rFonts w:ascii="Times New Roman" w:eastAsia="標楷體" w:hAnsi="Times New Roman" w:cs="Times New Roman" w:hint="eastAsia"/>
          <w:bCs/>
          <w:color w:val="2E74B5" w:themeColor="accent5" w:themeShade="BF"/>
          <w:szCs w:val="24"/>
        </w:rPr>
        <w:t>(</w:t>
      </w:r>
      <w:r w:rsidRPr="00B070B4">
        <w:rPr>
          <w:rFonts w:ascii="Times New Roman" w:eastAsia="標楷體" w:hAnsi="Times New Roman" w:cs="Times New Roman" w:hint="eastAsia"/>
          <w:bCs/>
          <w:color w:val="2E74B5" w:themeColor="accent5" w:themeShade="BF"/>
          <w:szCs w:val="24"/>
        </w:rPr>
        <w:t>簡易說明請求經費理由</w:t>
      </w:r>
      <w:r w:rsidR="00B070B4">
        <w:rPr>
          <w:rFonts w:ascii="Times New Roman" w:eastAsia="標楷體" w:hAnsi="Times New Roman" w:cs="Times New Roman" w:hint="eastAsia"/>
          <w:bCs/>
          <w:color w:val="2E74B5" w:themeColor="accent5" w:themeShade="BF"/>
          <w:szCs w:val="24"/>
        </w:rPr>
        <w:t>，</w:t>
      </w:r>
      <w:proofErr w:type="gramStart"/>
      <w:r w:rsidR="00B070B4">
        <w:rPr>
          <w:rFonts w:ascii="Times New Roman" w:eastAsia="標楷體" w:hAnsi="Times New Roman" w:cs="Times New Roman" w:hint="eastAsia"/>
          <w:bCs/>
          <w:color w:val="2E74B5" w:themeColor="accent5" w:themeShade="BF"/>
          <w:szCs w:val="24"/>
        </w:rPr>
        <w:t>閱畢請刪除</w:t>
      </w:r>
      <w:proofErr w:type="gramEnd"/>
      <w:r w:rsidRPr="00B070B4">
        <w:rPr>
          <w:rFonts w:ascii="Times New Roman" w:eastAsia="標楷體" w:hAnsi="Times New Roman" w:cs="Times New Roman" w:hint="eastAsia"/>
          <w:bCs/>
          <w:color w:val="2E74B5" w:themeColor="accent5" w:themeShade="BF"/>
          <w:szCs w:val="24"/>
        </w:rPr>
        <w:t>)</w:t>
      </w:r>
    </w:p>
    <w:p w14:paraId="200A98A8" w14:textId="06803E35" w:rsidR="003C2CAC" w:rsidRDefault="00B070B4" w:rsidP="00B070B4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檢附</w:t>
      </w:r>
      <w:r w:rsidRPr="00B070B4">
        <w:rPr>
          <w:rFonts w:ascii="Times New Roman" w:eastAsia="標楷體" w:hAnsi="Times New Roman" w:cs="Times New Roman" w:hint="eastAsia"/>
          <w:bCs/>
          <w:szCs w:val="24"/>
        </w:rPr>
        <w:t>經費申請概算明細表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>
        <w:rPr>
          <w:rFonts w:ascii="Times New Roman" w:eastAsia="標楷體" w:hAnsi="Times New Roman" w:cs="Times New Roman" w:hint="eastAsia"/>
          <w:bCs/>
          <w:szCs w:val="24"/>
        </w:rPr>
        <w:t>份</w:t>
      </w:r>
    </w:p>
    <w:p w14:paraId="00DF2A0F" w14:textId="77777777" w:rsidR="00B070B4" w:rsidRPr="00B070B4" w:rsidRDefault="00B070B4" w:rsidP="00B070B4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bCs/>
          <w:szCs w:val="24"/>
        </w:rPr>
      </w:pPr>
    </w:p>
    <w:p w14:paraId="4D72DECC" w14:textId="77777777" w:rsidR="00B070B4" w:rsidRDefault="00B070B4" w:rsidP="0021799D">
      <w:pPr>
        <w:jc w:val="right"/>
        <w:rPr>
          <w:rFonts w:ascii="Times New Roman" w:eastAsia="標楷體" w:hAnsi="Times New Roman" w:cs="Times New Roman"/>
          <w:bCs/>
        </w:rPr>
      </w:pPr>
    </w:p>
    <w:p w14:paraId="2C76575D" w14:textId="77777777" w:rsidR="00B070B4" w:rsidRDefault="00B070B4" w:rsidP="0021799D">
      <w:pPr>
        <w:jc w:val="right"/>
        <w:rPr>
          <w:rFonts w:ascii="Times New Roman" w:eastAsia="標楷體" w:hAnsi="Times New Roman" w:cs="Times New Roman"/>
          <w:bCs/>
        </w:rPr>
      </w:pPr>
    </w:p>
    <w:p w14:paraId="1A4908ED" w14:textId="77777777" w:rsidR="00B070B4" w:rsidRDefault="00B070B4" w:rsidP="0021799D">
      <w:pPr>
        <w:jc w:val="right"/>
        <w:rPr>
          <w:rFonts w:ascii="Times New Roman" w:eastAsia="標楷體" w:hAnsi="Times New Roman" w:cs="Times New Roman"/>
          <w:bCs/>
        </w:rPr>
      </w:pPr>
    </w:p>
    <w:p w14:paraId="2AEA923F" w14:textId="77777777" w:rsidR="00B070B4" w:rsidRDefault="00B070B4" w:rsidP="0021799D">
      <w:pPr>
        <w:jc w:val="right"/>
        <w:rPr>
          <w:rFonts w:ascii="Times New Roman" w:eastAsia="標楷體" w:hAnsi="Times New Roman" w:cs="Times New Roman"/>
          <w:bCs/>
        </w:rPr>
      </w:pPr>
    </w:p>
    <w:p w14:paraId="0E3740A0" w14:textId="77777777" w:rsidR="00B070B4" w:rsidRDefault="00B070B4" w:rsidP="0021799D">
      <w:pPr>
        <w:jc w:val="right"/>
        <w:rPr>
          <w:rFonts w:ascii="Times New Roman" w:eastAsia="標楷體" w:hAnsi="Times New Roman" w:cs="Times New Roman"/>
          <w:bCs/>
        </w:rPr>
      </w:pPr>
    </w:p>
    <w:p w14:paraId="1F4FA164" w14:textId="77777777" w:rsidR="00B070B4" w:rsidRDefault="00B070B4" w:rsidP="0021799D">
      <w:pPr>
        <w:jc w:val="right"/>
        <w:rPr>
          <w:rFonts w:ascii="Times New Roman" w:eastAsia="標楷體" w:hAnsi="Times New Roman" w:cs="Times New Roman"/>
          <w:bCs/>
        </w:rPr>
      </w:pPr>
    </w:p>
    <w:p w14:paraId="6E27CA10" w14:textId="77777777" w:rsidR="00B070B4" w:rsidRDefault="00B070B4" w:rsidP="0021799D">
      <w:pPr>
        <w:jc w:val="right"/>
        <w:rPr>
          <w:rFonts w:ascii="Times New Roman" w:eastAsia="標楷體" w:hAnsi="Times New Roman" w:cs="Times New Roman"/>
          <w:bCs/>
        </w:rPr>
      </w:pPr>
    </w:p>
    <w:p w14:paraId="485D7EE9" w14:textId="77777777" w:rsidR="00B070B4" w:rsidRDefault="00B070B4" w:rsidP="0021799D">
      <w:pPr>
        <w:jc w:val="right"/>
        <w:rPr>
          <w:rFonts w:ascii="Times New Roman" w:eastAsia="標楷體" w:hAnsi="Times New Roman" w:cs="Times New Roman"/>
          <w:bCs/>
        </w:rPr>
      </w:pPr>
    </w:p>
    <w:p w14:paraId="6EBFC908" w14:textId="77777777" w:rsidR="00B070B4" w:rsidRDefault="00B070B4" w:rsidP="0021799D">
      <w:pPr>
        <w:jc w:val="right"/>
        <w:rPr>
          <w:rFonts w:ascii="Times New Roman" w:eastAsia="標楷體" w:hAnsi="Times New Roman" w:cs="Times New Roman"/>
          <w:bCs/>
        </w:rPr>
      </w:pPr>
    </w:p>
    <w:p w14:paraId="0BDF91DA" w14:textId="77777777" w:rsidR="00B070B4" w:rsidRDefault="00B070B4" w:rsidP="0021799D">
      <w:pPr>
        <w:jc w:val="right"/>
        <w:rPr>
          <w:rFonts w:ascii="Times New Roman" w:eastAsia="標楷體" w:hAnsi="Times New Roman" w:cs="Times New Roman"/>
          <w:bCs/>
        </w:rPr>
      </w:pPr>
    </w:p>
    <w:p w14:paraId="233DC198" w14:textId="4E902B72" w:rsidR="00F32495" w:rsidRDefault="0021799D" w:rsidP="0021799D">
      <w:pPr>
        <w:jc w:val="right"/>
        <w:rPr>
          <w:rFonts w:ascii="Times New Roman" w:eastAsia="標楷體" w:hAnsi="Times New Roman" w:cs="Times New Roman"/>
          <w:bCs/>
        </w:rPr>
      </w:pPr>
      <w:r w:rsidRPr="0021799D">
        <w:rPr>
          <w:rFonts w:ascii="Times New Roman" w:eastAsia="標楷體" w:hAnsi="Times New Roman" w:cs="Times New Roman" w:hint="eastAsia"/>
          <w:bCs/>
        </w:rPr>
        <w:t>職</w:t>
      </w:r>
      <w:r>
        <w:rPr>
          <w:rFonts w:ascii="Times New Roman" w:eastAsia="標楷體" w:hAnsi="Times New Roman" w:cs="Times New Roman" w:hint="eastAsia"/>
          <w:bCs/>
        </w:rPr>
        <w:t xml:space="preserve">                 </w:t>
      </w:r>
      <w:r>
        <w:rPr>
          <w:rFonts w:ascii="Times New Roman" w:eastAsia="標楷體" w:hAnsi="Times New Roman" w:cs="Times New Roman" w:hint="eastAsia"/>
          <w:bCs/>
        </w:rPr>
        <w:t>敬上</w:t>
      </w:r>
    </w:p>
    <w:p w14:paraId="6675F018" w14:textId="5588BC42" w:rsidR="0021799D" w:rsidRDefault="0021799D">
      <w:pPr>
        <w:rPr>
          <w:rFonts w:ascii="Times New Roman" w:eastAsia="標楷體" w:hAnsi="Times New Roman" w:cs="Times New Roman"/>
          <w:bCs/>
        </w:rPr>
      </w:pPr>
    </w:p>
    <w:p w14:paraId="02DBFA7B" w14:textId="77777777" w:rsidR="00B070B4" w:rsidRDefault="00B070B4">
      <w:pPr>
        <w:rPr>
          <w:rFonts w:ascii="Times New Roman" w:eastAsia="標楷體" w:hAnsi="Times New Roman" w:cs="Times New Roman"/>
          <w:bCs/>
        </w:rPr>
      </w:pPr>
    </w:p>
    <w:p w14:paraId="5BF495F1" w14:textId="1E6D313E" w:rsidR="0021799D" w:rsidRDefault="0021799D">
      <w:pPr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敬會</w:t>
      </w:r>
    </w:p>
    <w:p w14:paraId="5E06CA79" w14:textId="208EB3E6" w:rsidR="0021799D" w:rsidRDefault="0021799D">
      <w:pPr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會計</w:t>
      </w:r>
    </w:p>
    <w:p w14:paraId="1D98419E" w14:textId="751A13AD" w:rsidR="0021799D" w:rsidRDefault="0021799D">
      <w:pPr>
        <w:rPr>
          <w:rFonts w:ascii="Times New Roman" w:eastAsia="標楷體" w:hAnsi="Times New Roman" w:cs="Times New Roman"/>
          <w:bCs/>
        </w:rPr>
      </w:pPr>
    </w:p>
    <w:p w14:paraId="0471C66B" w14:textId="1BD5A002" w:rsidR="0021799D" w:rsidRDefault="0021799D">
      <w:pPr>
        <w:rPr>
          <w:rFonts w:ascii="Times New Roman" w:eastAsia="標楷體" w:hAnsi="Times New Roman" w:cs="Times New Roman"/>
          <w:bCs/>
        </w:rPr>
      </w:pPr>
    </w:p>
    <w:p w14:paraId="6D683BD9" w14:textId="3856734D" w:rsidR="001605AF" w:rsidRDefault="0021799D">
      <w:pPr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單位主管</w:t>
      </w:r>
    </w:p>
    <w:p w14:paraId="679231DA" w14:textId="77777777" w:rsidR="001605AF" w:rsidRDefault="001605AF">
      <w:pPr>
        <w:widowControl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/>
          <w:bCs/>
        </w:rPr>
        <w:br w:type="page"/>
      </w:r>
    </w:p>
    <w:p w14:paraId="75A35AA8" w14:textId="77777777" w:rsidR="001605AF" w:rsidRDefault="001605AF" w:rsidP="001605AF">
      <w:pPr>
        <w:snapToGrid w:val="0"/>
        <w:ind w:left="-849" w:hanging="1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經費申請概算明細表</w:t>
      </w:r>
    </w:p>
    <w:p w14:paraId="16D9DC17" w14:textId="77777777" w:rsidR="001605AF" w:rsidRDefault="001605AF" w:rsidP="001605AF">
      <w:pPr>
        <w:snapToGrid w:val="0"/>
        <w:ind w:left="-849" w:hanging="1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計畫名稱：</w:t>
      </w:r>
    </w:p>
    <w:p w14:paraId="3EDD17FA" w14:textId="77777777" w:rsidR="001605AF" w:rsidRDefault="001605AF" w:rsidP="001605AF">
      <w:pPr>
        <w:snapToGrid w:val="0"/>
        <w:ind w:left="-849" w:hanging="1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申請日期：</w:t>
      </w:r>
    </w:p>
    <w:p w14:paraId="42ED9F72" w14:textId="77777777" w:rsidR="001605AF" w:rsidRDefault="001605AF" w:rsidP="001605AF">
      <w:pPr>
        <w:snapToGrid w:val="0"/>
        <w:ind w:left="-993" w:firstLine="143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申請單位(所、中心)：                                                     </w:t>
      </w:r>
    </w:p>
    <w:p w14:paraId="310AB926" w14:textId="77777777" w:rsidR="001605AF" w:rsidRDefault="001605AF" w:rsidP="001605AF">
      <w:pPr>
        <w:snapToGrid w:val="0"/>
        <w:ind w:left="-849" w:hanging="1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申請經費所屬年度：</w:t>
      </w:r>
    </w:p>
    <w:tbl>
      <w:tblPr>
        <w:tblW w:w="10716" w:type="dxa"/>
        <w:tblInd w:w="-10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2217"/>
        <w:gridCol w:w="1843"/>
        <w:gridCol w:w="5079"/>
      </w:tblGrid>
      <w:tr w:rsidR="001605AF" w14:paraId="2FF500AA" w14:textId="77777777" w:rsidTr="003945D7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AD64" w14:textId="77777777" w:rsidR="001605AF" w:rsidRDefault="001605AF" w:rsidP="00394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用途別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8CDA" w14:textId="77777777" w:rsidR="001605AF" w:rsidRDefault="001605AF" w:rsidP="00394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5186" w14:textId="77777777" w:rsidR="001605AF" w:rsidRDefault="001605AF" w:rsidP="00394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  <w:p w14:paraId="5A3562B6" w14:textId="77777777" w:rsidR="001605AF" w:rsidRDefault="001605AF" w:rsidP="00394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(單位：千元)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C293" w14:textId="77777777" w:rsidR="001605AF" w:rsidRDefault="001605AF" w:rsidP="00394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  <w:p w14:paraId="49ED4ECE" w14:textId="77777777" w:rsidR="001605AF" w:rsidRDefault="001605AF" w:rsidP="003945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(請分項詳列)</w:t>
            </w:r>
          </w:p>
        </w:tc>
      </w:tr>
      <w:tr w:rsidR="001605AF" w14:paraId="3DE4B7A9" w14:textId="77777777" w:rsidTr="003945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4CB4" w14:textId="77777777" w:rsidR="001605AF" w:rsidRDefault="001605AF" w:rsidP="00394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業務費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67227" w14:textId="77777777" w:rsidR="001605AF" w:rsidRDefault="001605AF" w:rsidP="00394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國外旅費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1711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92EE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</w:tr>
      <w:tr w:rsidR="001605AF" w14:paraId="6AEB5A03" w14:textId="77777777" w:rsidTr="003945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AA56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153DA" w14:textId="77777777" w:rsidR="001605AF" w:rsidRDefault="001605AF" w:rsidP="00394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國外教育訓練費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84ED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2A74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</w:tr>
      <w:tr w:rsidR="001605AF" w14:paraId="6C5917B0" w14:textId="77777777" w:rsidTr="003945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915EE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3A94" w14:textId="77777777" w:rsidR="001605AF" w:rsidRDefault="001605AF" w:rsidP="00394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大陸旅費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7EA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2847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</w:tr>
      <w:tr w:rsidR="001605AF" w14:paraId="2D9670A3" w14:textId="77777777" w:rsidTr="003945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AA5B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42CB" w14:textId="77777777" w:rsidR="001605AF" w:rsidRDefault="001605AF" w:rsidP="00394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大陸教育訓練費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4880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3FC6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</w:tr>
      <w:tr w:rsidR="001605AF" w14:paraId="4B177C6F" w14:textId="77777777" w:rsidTr="003945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F1A8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AF11" w14:textId="77777777" w:rsidR="001605AF" w:rsidRDefault="001605AF" w:rsidP="00394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約用人員酬金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14E4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3018" w14:textId="77777777" w:rsidR="001605AF" w:rsidRDefault="001605AF" w:rsidP="00394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14:paraId="4FF2C436" w14:textId="77777777" w:rsidR="001605AF" w:rsidRDefault="001605AF" w:rsidP="003945D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研究助理:   人。行政助理:  人。工讀生:  人。</w:t>
            </w:r>
          </w:p>
          <w:p w14:paraId="2F5E2E00" w14:textId="77777777" w:rsidR="001605AF" w:rsidRDefault="001605AF" w:rsidP="003945D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臨時工(專業):   人。臨時工(行政):   人。</w:t>
            </w:r>
          </w:p>
        </w:tc>
      </w:tr>
      <w:tr w:rsidR="001605AF" w14:paraId="4B7A5248" w14:textId="77777777" w:rsidTr="003945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7E45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1601" w14:textId="77777777" w:rsidR="001605AF" w:rsidRDefault="001605AF" w:rsidP="00394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房屋建築養護費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DE49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59A8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</w:tr>
      <w:tr w:rsidR="001605AF" w14:paraId="696D98B5" w14:textId="77777777" w:rsidTr="003945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733E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D842" w14:textId="77777777" w:rsidR="001605AF" w:rsidRDefault="001605AF" w:rsidP="00394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其他業務費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2170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87C6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</w:tr>
      <w:tr w:rsidR="001605AF" w14:paraId="59FA32D6" w14:textId="77777777" w:rsidTr="003945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599B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60D6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96D5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3FD8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</w:tr>
      <w:tr w:rsidR="001605AF" w14:paraId="5475DD43" w14:textId="77777777" w:rsidTr="003945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0ED6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1271" w14:textId="77777777" w:rsidR="001605AF" w:rsidRDefault="001605AF" w:rsidP="003945D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小計</w:t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45B4" w14:textId="77777777" w:rsidR="001605AF" w:rsidRDefault="001605AF" w:rsidP="003945D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605AF" w14:paraId="700F4553" w14:textId="77777777" w:rsidTr="003945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2922" w14:textId="77777777" w:rsidR="001605AF" w:rsidRDefault="001605AF" w:rsidP="00394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設備及投資(設備及投資單價達100萬以上，須單獨列名品名與單價)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D65F" w14:textId="77777777" w:rsidR="001605AF" w:rsidRDefault="001605AF" w:rsidP="00394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機械設備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A5E5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228D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</w:tr>
      <w:tr w:rsidR="001605AF" w14:paraId="5B085234" w14:textId="77777777" w:rsidTr="003945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73A5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4965" w14:textId="77777777" w:rsidR="001605AF" w:rsidRDefault="001605AF" w:rsidP="00394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資訊軟硬體設備費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9A55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856D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</w:tr>
      <w:tr w:rsidR="001605AF" w14:paraId="14BA09BF" w14:textId="77777777" w:rsidTr="003945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8A27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F546" w14:textId="77777777" w:rsidR="001605AF" w:rsidRDefault="001605AF" w:rsidP="00394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房屋建築及設備費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68FA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23E5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</w:tr>
      <w:tr w:rsidR="001605AF" w14:paraId="1C9C5AA5" w14:textId="77777777" w:rsidTr="003945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9A09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2734" w14:textId="77777777" w:rsidR="001605AF" w:rsidRDefault="001605AF" w:rsidP="00394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F138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F0F3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</w:tr>
      <w:tr w:rsidR="001605AF" w14:paraId="220CA097" w14:textId="77777777" w:rsidTr="003945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208B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3B9B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6B3F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23BC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</w:tr>
      <w:tr w:rsidR="001605AF" w14:paraId="1375E808" w14:textId="77777777" w:rsidTr="003945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8AA9" w14:textId="77777777" w:rsidR="001605AF" w:rsidRDefault="001605AF" w:rsidP="003945D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小計</w:t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4C03" w14:textId="77777777" w:rsidR="001605AF" w:rsidRDefault="001605AF" w:rsidP="003945D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605AF" w14:paraId="09852294" w14:textId="77777777" w:rsidTr="003945D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345B0" w14:textId="77777777" w:rsidR="001605AF" w:rsidRDefault="001605AF" w:rsidP="00394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獎補助費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2F0D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F5D1" w14:textId="77777777" w:rsidR="001605AF" w:rsidRDefault="001605AF" w:rsidP="00394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博士生:   人。碩士生   人。 </w:t>
            </w:r>
          </w:p>
        </w:tc>
      </w:tr>
      <w:tr w:rsidR="001605AF" w14:paraId="501E4C88" w14:textId="77777777" w:rsidTr="003945D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3E76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525A2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19FDA" w14:textId="77777777" w:rsidR="001605AF" w:rsidRDefault="001605AF" w:rsidP="003945D7">
            <w:pPr>
              <w:rPr>
                <w:rFonts w:ascii="標楷體" w:eastAsia="標楷體" w:hAnsi="標楷體"/>
              </w:rPr>
            </w:pPr>
          </w:p>
        </w:tc>
      </w:tr>
      <w:tr w:rsidR="001605AF" w14:paraId="205977F2" w14:textId="77777777" w:rsidTr="003945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CB2F" w14:textId="77777777" w:rsidR="001605AF" w:rsidRDefault="001605AF" w:rsidP="003945D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小計</w:t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9261" w14:textId="77777777" w:rsidR="001605AF" w:rsidRDefault="001605AF" w:rsidP="003945D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605AF" w14:paraId="0AD96A65" w14:textId="77777777" w:rsidTr="003945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3730" w14:textId="77777777" w:rsidR="001605AF" w:rsidRDefault="001605AF" w:rsidP="003945D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合計</w:t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EFB8" w14:textId="77777777" w:rsidR="001605AF" w:rsidRDefault="001605AF" w:rsidP="003945D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51D3649B" w14:textId="77777777" w:rsidR="001605AF" w:rsidRDefault="001605AF" w:rsidP="001605AF">
      <w:pPr>
        <w:spacing w:befor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申請人：                兼辦會計：                單位主管：</w:t>
      </w:r>
    </w:p>
    <w:p w14:paraId="35C765D3" w14:textId="77777777" w:rsidR="001605AF" w:rsidRDefault="001605AF" w:rsidP="001605AF"/>
    <w:p w14:paraId="72B8D87F" w14:textId="77777777" w:rsidR="0021799D" w:rsidRPr="001605AF" w:rsidRDefault="0021799D">
      <w:pPr>
        <w:rPr>
          <w:rFonts w:ascii="Times New Roman" w:eastAsia="標楷體" w:hAnsi="Times New Roman" w:cs="Times New Roman"/>
          <w:bCs/>
        </w:rPr>
      </w:pPr>
    </w:p>
    <w:sectPr w:rsidR="0021799D" w:rsidRPr="001605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0BDB" w14:textId="77777777" w:rsidR="00885C48" w:rsidRDefault="00885C48" w:rsidP="007B1D31">
      <w:r>
        <w:separator/>
      </w:r>
    </w:p>
  </w:endnote>
  <w:endnote w:type="continuationSeparator" w:id="0">
    <w:p w14:paraId="40443E26" w14:textId="77777777" w:rsidR="00885C48" w:rsidRDefault="00885C48" w:rsidP="007B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DC5E" w14:textId="77777777" w:rsidR="00885C48" w:rsidRDefault="00885C48" w:rsidP="007B1D31">
      <w:r>
        <w:separator/>
      </w:r>
    </w:p>
  </w:footnote>
  <w:footnote w:type="continuationSeparator" w:id="0">
    <w:p w14:paraId="6E690A35" w14:textId="77777777" w:rsidR="00885C48" w:rsidRDefault="00885C48" w:rsidP="007B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5E81"/>
    <w:multiLevelType w:val="hybridMultilevel"/>
    <w:tmpl w:val="AC7234A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FA40F1"/>
    <w:multiLevelType w:val="hybridMultilevel"/>
    <w:tmpl w:val="43849E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175964"/>
    <w:multiLevelType w:val="hybridMultilevel"/>
    <w:tmpl w:val="5A68C7DE"/>
    <w:lvl w:ilvl="0" w:tplc="B368276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CC389B"/>
    <w:multiLevelType w:val="hybridMultilevel"/>
    <w:tmpl w:val="2A7AD2FA"/>
    <w:lvl w:ilvl="0" w:tplc="65781392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876841"/>
    <w:multiLevelType w:val="hybridMultilevel"/>
    <w:tmpl w:val="C49C17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CB504E"/>
    <w:multiLevelType w:val="hybridMultilevel"/>
    <w:tmpl w:val="9646A78A"/>
    <w:lvl w:ilvl="0" w:tplc="2A5C5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F8"/>
    <w:rsid w:val="00004BD5"/>
    <w:rsid w:val="00020A03"/>
    <w:rsid w:val="00063585"/>
    <w:rsid w:val="00066B61"/>
    <w:rsid w:val="000E4CC2"/>
    <w:rsid w:val="001509D8"/>
    <w:rsid w:val="001605AF"/>
    <w:rsid w:val="00161879"/>
    <w:rsid w:val="001D4664"/>
    <w:rsid w:val="0021799D"/>
    <w:rsid w:val="0039184F"/>
    <w:rsid w:val="003B68A4"/>
    <w:rsid w:val="003C2CAC"/>
    <w:rsid w:val="003E41B9"/>
    <w:rsid w:val="00443D64"/>
    <w:rsid w:val="00445B4F"/>
    <w:rsid w:val="004812D3"/>
    <w:rsid w:val="004972EC"/>
    <w:rsid w:val="00541B03"/>
    <w:rsid w:val="005B52F8"/>
    <w:rsid w:val="006800D0"/>
    <w:rsid w:val="00710943"/>
    <w:rsid w:val="007B1D31"/>
    <w:rsid w:val="00885C48"/>
    <w:rsid w:val="00895DB8"/>
    <w:rsid w:val="008A67CF"/>
    <w:rsid w:val="008E0538"/>
    <w:rsid w:val="00B070B4"/>
    <w:rsid w:val="00B16541"/>
    <w:rsid w:val="00B365FB"/>
    <w:rsid w:val="00C040B6"/>
    <w:rsid w:val="00C5269B"/>
    <w:rsid w:val="00C90E5E"/>
    <w:rsid w:val="00CB2E6C"/>
    <w:rsid w:val="00CD427D"/>
    <w:rsid w:val="00D377AE"/>
    <w:rsid w:val="00D57E85"/>
    <w:rsid w:val="00D67AB3"/>
    <w:rsid w:val="00D9127A"/>
    <w:rsid w:val="00D96F47"/>
    <w:rsid w:val="00DF23B7"/>
    <w:rsid w:val="00DF4612"/>
    <w:rsid w:val="00E067EE"/>
    <w:rsid w:val="00F3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668E9"/>
  <w15:chartTrackingRefBased/>
  <w15:docId w15:val="{C7B379F1-DD7E-4190-9A32-0B7A2721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B52F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5B52F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3249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B1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1D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1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1D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 Temp</dc:creator>
  <cp:keywords/>
  <dc:description/>
  <cp:lastModifiedBy>PC-7814</cp:lastModifiedBy>
  <cp:revision>10</cp:revision>
  <dcterms:created xsi:type="dcterms:W3CDTF">2025-03-04T02:24:00Z</dcterms:created>
  <dcterms:modified xsi:type="dcterms:W3CDTF">2025-05-06T02:38:00Z</dcterms:modified>
</cp:coreProperties>
</file>