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FE51" w14:textId="77777777" w:rsidR="003525A0" w:rsidRPr="00C022C1" w:rsidRDefault="003525A0" w:rsidP="005542C2">
      <w:pPr>
        <w:pStyle w:val="3"/>
        <w:jc w:val="center"/>
        <w:rPr>
          <w:rFonts w:ascii="Times New Roman" w:eastAsia="標楷體" w:hAnsi="Times New Roman" w:cs="Times New Roman"/>
          <w:b w:val="0"/>
          <w:sz w:val="24"/>
          <w:lang w:eastAsia="zh-TW"/>
        </w:rPr>
      </w:pPr>
      <w:r w:rsidRPr="00C022C1">
        <w:rPr>
          <w:rFonts w:ascii="Times New Roman" w:eastAsia="標楷體" w:hAnsi="Times New Roman" w:cs="Times New Roman"/>
          <w:b w:val="0"/>
          <w:lang w:eastAsia="zh-TW"/>
        </w:rPr>
        <w:t>採購規格需求書</w:t>
      </w:r>
    </w:p>
    <w:p w14:paraId="057DC58B" w14:textId="7DD19A27" w:rsidR="0089096E" w:rsidRPr="00C022C1" w:rsidRDefault="003525A0" w:rsidP="00E120C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kern w:val="0"/>
        </w:rPr>
      </w:pPr>
      <w:r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標的名稱：</w:t>
      </w:r>
      <w:r w:rsidR="004D327C"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純水過濾系統</w:t>
      </w:r>
      <w:r w:rsidR="006A4390" w:rsidRPr="00C022C1">
        <w:rPr>
          <w:rFonts w:ascii="Times New Roman" w:eastAsia="標楷體" w:hAnsi="Times New Roman" w:cs="Times New Roman"/>
          <w:bCs/>
          <w:kern w:val="0"/>
        </w:rPr>
        <w:t>（</w:t>
      </w:r>
      <w:r w:rsidR="00470111" w:rsidRPr="00C022C1">
        <w:rPr>
          <w:rFonts w:ascii="Times New Roman" w:eastAsia="標楷體" w:hAnsi="Times New Roman" w:cs="Times New Roman"/>
          <w:bCs/>
          <w:kern w:val="0"/>
        </w:rPr>
        <w:t>Deionized Water Recycling Unit</w:t>
      </w:r>
      <w:r w:rsidR="001B2F4F" w:rsidRPr="00C022C1">
        <w:rPr>
          <w:rFonts w:ascii="Times New Roman" w:eastAsia="標楷體" w:hAnsi="Times New Roman" w:cs="Times New Roman"/>
          <w:kern w:val="0"/>
          <w:szCs w:val="24"/>
        </w:rPr>
        <w:t>）</w:t>
      </w:r>
    </w:p>
    <w:p w14:paraId="1E77F929" w14:textId="77777777" w:rsidR="00306AED" w:rsidRPr="00C022C1" w:rsidRDefault="00306AED" w:rsidP="008B7A69">
      <w:pPr>
        <w:widowControl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15335ECA" w14:textId="76B54475" w:rsidR="0089096E" w:rsidRPr="00C022C1" w:rsidRDefault="003525A0" w:rsidP="008B7A69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履約期限：</w:t>
      </w:r>
      <w:r w:rsidR="00456EAB" w:rsidRPr="001A372D">
        <w:rPr>
          <w:rFonts w:ascii="標楷體" w:eastAsia="標楷體" w:hAnsi="標楷體" w:cs="新細明體" w:hint="eastAsia"/>
        </w:rPr>
        <w:t>決</w:t>
      </w:r>
      <w:r w:rsidR="004867B9" w:rsidRPr="001A372D">
        <w:rPr>
          <w:rFonts w:ascii="標楷體" w:eastAsia="標楷體" w:hAnsi="標楷體" w:cs="新細明體" w:hint="eastAsia"/>
          <w:b/>
          <w:bCs/>
        </w:rPr>
        <w:t>標次日起3</w:t>
      </w:r>
      <w:r w:rsidR="004867B9" w:rsidRPr="001A372D">
        <w:rPr>
          <w:rFonts w:ascii="標楷體" w:eastAsia="標楷體" w:hAnsi="標楷體" w:cs="新細明體"/>
          <w:b/>
          <w:bCs/>
        </w:rPr>
        <w:t>65</w:t>
      </w:r>
      <w:r w:rsidR="004867B9" w:rsidRPr="001A372D">
        <w:rPr>
          <w:rFonts w:ascii="標楷體" w:eastAsia="標楷體" w:hAnsi="標楷體" w:cs="新細明體" w:hint="eastAsia"/>
          <w:b/>
          <w:bCs/>
        </w:rPr>
        <w:t>日曆日</w:t>
      </w:r>
    </w:p>
    <w:p w14:paraId="07665502" w14:textId="77777777" w:rsidR="00306AED" w:rsidRPr="00C022C1" w:rsidRDefault="00306AED" w:rsidP="008B7A69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</w:p>
    <w:p w14:paraId="0D7FF92B" w14:textId="32D4F0B2" w:rsidR="0089096E" w:rsidRPr="00C022C1" w:rsidRDefault="00A5086A" w:rsidP="0089096E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預算金額：</w:t>
      </w:r>
      <w:r w:rsidR="008E318B"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新台幣</w:t>
      </w:r>
      <w:r w:rsidR="00470111"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6,</w:t>
      </w:r>
      <w:r w:rsidR="004A5185"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000</w:t>
      </w:r>
      <w:r w:rsidR="00470111"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,000</w:t>
      </w:r>
      <w:r w:rsidR="008F3712"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元整</w:t>
      </w:r>
    </w:p>
    <w:p w14:paraId="25B344DF" w14:textId="77777777" w:rsidR="00306AED" w:rsidRPr="00C022C1" w:rsidRDefault="00306AED" w:rsidP="0089096E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kern w:val="0"/>
        </w:rPr>
      </w:pPr>
    </w:p>
    <w:p w14:paraId="667B56A6" w14:textId="483F985D" w:rsidR="008E318B" w:rsidRPr="00C022C1" w:rsidRDefault="003525A0" w:rsidP="00A23040">
      <w:pPr>
        <w:widowControl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付款方式：</w:t>
      </w:r>
      <w:r w:rsidR="00470111" w:rsidRPr="00C022C1">
        <w:rPr>
          <w:rFonts w:ascii="標楷體" w:eastAsia="標楷體" w:hAnsi="標楷體" w:cs="Times New Roman"/>
        </w:rPr>
        <w:t>分兩期付款</w:t>
      </w:r>
      <w:r w:rsidR="00470111" w:rsidRPr="00C022C1">
        <w:rPr>
          <w:rFonts w:ascii="Times New Roman" w:eastAsia="標楷體" w:hAnsi="Times New Roman" w:cs="Times New Roman"/>
        </w:rPr>
        <w:t>。</w:t>
      </w:r>
    </w:p>
    <w:p w14:paraId="18165627" w14:textId="4559234F" w:rsidR="00470111" w:rsidRPr="00C022C1" w:rsidRDefault="00470111" w:rsidP="00470111">
      <w:pPr>
        <w:spacing w:line="440" w:lineRule="exact"/>
        <w:jc w:val="both"/>
        <w:rPr>
          <w:rFonts w:ascii="Times New Roman" w:eastAsia="標楷體" w:hAnsi="Times New Roman" w:cs="Times New Roman"/>
        </w:rPr>
      </w:pPr>
      <w:r w:rsidRPr="00C022C1">
        <w:rPr>
          <w:rFonts w:ascii="Times New Roman" w:eastAsia="標楷體" w:hAnsi="Times New Roman" w:cs="Times New Roman"/>
        </w:rPr>
        <w:t xml:space="preserve">(1) </w:t>
      </w:r>
      <w:r w:rsidRPr="00C022C1">
        <w:rPr>
          <w:rFonts w:ascii="Times New Roman" w:eastAsia="標楷體" w:hAnsi="Times New Roman" w:cs="Times New Roman"/>
        </w:rPr>
        <w:t>第一期款</w:t>
      </w:r>
      <w:r w:rsidRPr="00C022C1">
        <w:rPr>
          <w:rFonts w:ascii="Times New Roman" w:eastAsia="標楷體" w:hAnsi="Times New Roman" w:cs="Times New Roman"/>
        </w:rPr>
        <w:t>90%</w:t>
      </w:r>
      <w:r w:rsidRPr="00C022C1">
        <w:rPr>
          <w:rFonts w:ascii="Times New Roman" w:eastAsia="標楷體" w:hAnsi="Times New Roman" w:cs="Times New Roman"/>
        </w:rPr>
        <w:t>（電匯</w:t>
      </w:r>
      <w:r w:rsidRPr="00C022C1">
        <w:rPr>
          <w:rFonts w:ascii="Times New Roman" w:eastAsia="標楷體" w:hAnsi="Times New Roman" w:cs="Times New Roman"/>
        </w:rPr>
        <w:t>, T/T</w:t>
      </w:r>
      <w:r w:rsidRPr="00C022C1">
        <w:rPr>
          <w:rFonts w:ascii="Times New Roman" w:eastAsia="標楷體" w:hAnsi="Times New Roman" w:cs="Times New Roman"/>
        </w:rPr>
        <w:t>）標的設備運抵關鍵議題研究中心量子晶片製程研發平台，以及開箱點交經使用單位確認無誤後支應</w:t>
      </w:r>
      <w:r w:rsidRPr="00C022C1">
        <w:rPr>
          <w:rFonts w:ascii="Times New Roman" w:eastAsia="標楷體" w:hAnsi="Times New Roman" w:cs="Times New Roman"/>
        </w:rPr>
        <w:t xml:space="preserve"> 90%</w:t>
      </w:r>
      <w:r w:rsidRPr="00C022C1">
        <w:rPr>
          <w:rFonts w:ascii="Times New Roman" w:eastAsia="標楷體" w:hAnsi="Times New Roman" w:cs="Times New Roman"/>
        </w:rPr>
        <w:t>契約價金。</w:t>
      </w:r>
    </w:p>
    <w:p w14:paraId="6C51D376" w14:textId="179B1050" w:rsidR="00161B59" w:rsidRPr="00C022C1" w:rsidRDefault="00470111" w:rsidP="00470111">
      <w:pPr>
        <w:spacing w:line="440" w:lineRule="exact"/>
        <w:jc w:val="both"/>
        <w:rPr>
          <w:rFonts w:ascii="Times New Roman" w:eastAsia="標楷體" w:hAnsi="Times New Roman" w:cs="Times New Roman"/>
        </w:rPr>
      </w:pPr>
      <w:r w:rsidRPr="00C022C1">
        <w:rPr>
          <w:rFonts w:ascii="Times New Roman" w:eastAsia="標楷體" w:hAnsi="Times New Roman" w:cs="Times New Roman"/>
        </w:rPr>
        <w:t xml:space="preserve">(2) </w:t>
      </w:r>
      <w:r w:rsidRPr="00C022C1">
        <w:rPr>
          <w:rFonts w:ascii="Times New Roman" w:eastAsia="標楷體" w:hAnsi="Times New Roman" w:cs="Times New Roman"/>
        </w:rPr>
        <w:t>第二期款</w:t>
      </w:r>
      <w:r w:rsidRPr="00C022C1">
        <w:rPr>
          <w:rFonts w:ascii="Times New Roman" w:eastAsia="標楷體" w:hAnsi="Times New Roman" w:cs="Times New Roman"/>
        </w:rPr>
        <w:t>10%</w:t>
      </w:r>
      <w:r w:rsidRPr="00C022C1">
        <w:rPr>
          <w:rFonts w:ascii="Times New Roman" w:eastAsia="標楷體" w:hAnsi="Times New Roman" w:cs="Times New Roman"/>
        </w:rPr>
        <w:t>（電匯</w:t>
      </w:r>
      <w:r w:rsidRPr="00C022C1">
        <w:rPr>
          <w:rFonts w:ascii="Times New Roman" w:eastAsia="標楷體" w:hAnsi="Times New Roman" w:cs="Times New Roman"/>
        </w:rPr>
        <w:t>, T/T</w:t>
      </w:r>
      <w:r w:rsidRPr="00C022C1">
        <w:rPr>
          <w:rFonts w:ascii="Times New Roman" w:eastAsia="標楷體" w:hAnsi="Times New Roman" w:cs="Times New Roman"/>
        </w:rPr>
        <w:t>）安裝、測試、</w:t>
      </w:r>
      <w:r w:rsidR="000A60C3" w:rsidRPr="000A60C3">
        <w:rPr>
          <w:rFonts w:ascii="Times New Roman" w:eastAsia="標楷體" w:hAnsi="Times New Roman" w:cs="Times New Roman" w:hint="eastAsia"/>
        </w:rPr>
        <w:t>教育訓練</w:t>
      </w:r>
      <w:r w:rsidR="000A60C3">
        <w:rPr>
          <w:rFonts w:ascii="新細明體" w:eastAsia="新細明體" w:hAnsi="新細明體" w:cs="Times New Roman" w:hint="eastAsia"/>
        </w:rPr>
        <w:t>、</w:t>
      </w:r>
      <w:r w:rsidRPr="00C022C1">
        <w:rPr>
          <w:rFonts w:ascii="Times New Roman" w:eastAsia="標楷體" w:hAnsi="Times New Roman" w:cs="Times New Roman"/>
        </w:rPr>
        <w:t>驗收合格後支應</w:t>
      </w:r>
      <w:r w:rsidRPr="00C022C1">
        <w:rPr>
          <w:rFonts w:ascii="Times New Roman" w:eastAsia="標楷體" w:hAnsi="Times New Roman" w:cs="Times New Roman"/>
        </w:rPr>
        <w:t>10%</w:t>
      </w:r>
      <w:r w:rsidRPr="00C022C1">
        <w:rPr>
          <w:rFonts w:ascii="Times New Roman" w:eastAsia="標楷體" w:hAnsi="Times New Roman" w:cs="Times New Roman"/>
        </w:rPr>
        <w:t>契約價金。</w:t>
      </w:r>
    </w:p>
    <w:p w14:paraId="06E921CE" w14:textId="77777777" w:rsidR="00306AED" w:rsidRPr="00C022C1" w:rsidRDefault="00306AED" w:rsidP="00306AED">
      <w:pPr>
        <w:widowControl/>
        <w:rPr>
          <w:rFonts w:ascii="Times New Roman" w:eastAsia="標楷體" w:hAnsi="Times New Roman" w:cs="Times New Roman"/>
        </w:rPr>
      </w:pPr>
    </w:p>
    <w:p w14:paraId="4B42CB1A" w14:textId="7B50D63E" w:rsidR="0089096E" w:rsidRPr="00C022C1" w:rsidRDefault="003525A0" w:rsidP="008B7A69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保固期限：</w:t>
      </w:r>
      <w:r w:rsidR="00F75CC2" w:rsidRPr="001A372D">
        <w:rPr>
          <w:rFonts w:ascii="Times New Roman" w:eastAsia="標楷體" w:hAnsi="Times New Roman" w:cs="Times New Roman" w:hint="eastAsia"/>
          <w:kern w:val="0"/>
          <w:szCs w:val="24"/>
        </w:rPr>
        <w:t>驗收合格日起算</w:t>
      </w:r>
      <w:r w:rsidR="00F75CC2" w:rsidRPr="001A372D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75CC2" w:rsidRPr="001A372D">
        <w:rPr>
          <w:rFonts w:ascii="Times New Roman" w:eastAsia="標楷體" w:hAnsi="Times New Roman" w:cs="Times New Roman" w:hint="eastAsia"/>
          <w:kern w:val="0"/>
          <w:szCs w:val="24"/>
        </w:rPr>
        <w:t>年</w:t>
      </w:r>
    </w:p>
    <w:p w14:paraId="19741396" w14:textId="77777777" w:rsidR="00306AED" w:rsidRPr="00C022C1" w:rsidRDefault="00306AED" w:rsidP="008B7A69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6270883A" w14:textId="642242AE" w:rsidR="003525A0" w:rsidRPr="00C022C1" w:rsidRDefault="003525A0" w:rsidP="008B7A69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C022C1">
        <w:rPr>
          <w:rFonts w:ascii="Times New Roman" w:eastAsia="標楷體" w:hAnsi="Times New Roman" w:cs="Times New Roman"/>
          <w:b/>
          <w:bCs/>
          <w:kern w:val="0"/>
          <w:szCs w:val="24"/>
        </w:rPr>
        <w:t>交貨地點：</w:t>
      </w:r>
      <w:r w:rsidR="00161B59" w:rsidRPr="00C022C1">
        <w:rPr>
          <w:rFonts w:ascii="Times New Roman" w:eastAsia="標楷體" w:hAnsi="Times New Roman" w:cs="Times New Roman"/>
        </w:rPr>
        <w:t>中央研究院關鍵議題研究中心</w:t>
      </w:r>
      <w:r w:rsidR="00470111" w:rsidRPr="00C022C1">
        <w:rPr>
          <w:rFonts w:ascii="Times New Roman" w:eastAsia="標楷體" w:hAnsi="Times New Roman" w:cs="Times New Roman"/>
        </w:rPr>
        <w:t>量子晶片製程研發平台</w:t>
      </w:r>
    </w:p>
    <w:p w14:paraId="38F35ED4" w14:textId="77777777" w:rsidR="007C732D" w:rsidRPr="00C022C1" w:rsidRDefault="007C732D" w:rsidP="008B7A69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Cs w:val="20"/>
        </w:rPr>
      </w:pPr>
    </w:p>
    <w:tbl>
      <w:tblPr>
        <w:tblStyle w:val="a5"/>
        <w:tblpPr w:leftFromText="180" w:rightFromText="180" w:vertAnchor="page" w:horzAnchor="margin" w:tblpXSpec="center" w:tblpY="1241"/>
        <w:tblW w:w="10768" w:type="dxa"/>
        <w:tblLook w:val="04A0" w:firstRow="1" w:lastRow="0" w:firstColumn="1" w:lastColumn="0" w:noHBand="0" w:noVBand="1"/>
      </w:tblPr>
      <w:tblGrid>
        <w:gridCol w:w="9806"/>
        <w:gridCol w:w="962"/>
      </w:tblGrid>
      <w:tr w:rsidR="00C022C1" w:rsidRPr="00C022C1" w14:paraId="457CD490" w14:textId="77777777" w:rsidTr="00306AED">
        <w:tc>
          <w:tcPr>
            <w:tcW w:w="9806" w:type="dxa"/>
          </w:tcPr>
          <w:p w14:paraId="311CA26A" w14:textId="77777777" w:rsidR="00C34709" w:rsidRPr="00C022C1" w:rsidRDefault="00C34709" w:rsidP="00306AED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lastRenderedPageBreak/>
              <w:t>品</w:t>
            </w: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 xml:space="preserve">    </w:t>
            </w: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名</w:t>
            </w: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 xml:space="preserve">    </w:t>
            </w: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及</w:t>
            </w: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 xml:space="preserve">    </w:t>
            </w: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規</w:t>
            </w: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 xml:space="preserve">    </w:t>
            </w: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格</w:t>
            </w:r>
          </w:p>
        </w:tc>
        <w:tc>
          <w:tcPr>
            <w:tcW w:w="962" w:type="dxa"/>
          </w:tcPr>
          <w:p w14:paraId="328F7B60" w14:textId="77777777" w:rsidR="00C34709" w:rsidRPr="00C022C1" w:rsidRDefault="00C34709" w:rsidP="00306AED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數量</w:t>
            </w:r>
          </w:p>
        </w:tc>
      </w:tr>
      <w:tr w:rsidR="00C022C1" w:rsidRPr="00C022C1" w14:paraId="76588337" w14:textId="77777777" w:rsidTr="00306AED">
        <w:tc>
          <w:tcPr>
            <w:tcW w:w="9806" w:type="dxa"/>
          </w:tcPr>
          <w:p w14:paraId="60F3651D" w14:textId="24AC67F0" w:rsidR="00C34709" w:rsidRPr="00C022C1" w:rsidRDefault="00843582" w:rsidP="00306AE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 w:rsidRPr="00C022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一、</w:t>
            </w:r>
            <w:r w:rsidR="00C34709" w:rsidRPr="00C022C1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品名</w:t>
            </w:r>
          </w:p>
          <w:p w14:paraId="2DA29F57" w14:textId="6D13C38D" w:rsidR="001D2648" w:rsidRPr="00C022C1" w:rsidRDefault="00A524FB" w:rsidP="00161B5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022C1">
              <w:rPr>
                <w:rFonts w:ascii="標楷體" w:eastAsia="標楷體" w:hAnsi="標楷體" w:cs="Montserrat-Bold" w:hint="eastAsia"/>
                <w:kern w:val="0"/>
                <w:szCs w:val="24"/>
              </w:rPr>
              <w:t>純水過濾系統</w:t>
            </w:r>
            <w:r w:rsidR="000163DD" w:rsidRPr="00C022C1">
              <w:rPr>
                <w:rFonts w:ascii="標楷體" w:eastAsia="標楷體" w:hAnsi="標楷體" w:cs="Montserrat-Bold" w:hint="eastAsia"/>
                <w:kern w:val="0"/>
                <w:szCs w:val="24"/>
              </w:rPr>
              <w:t>（</w:t>
            </w:r>
            <w:r w:rsidRPr="00C022C1">
              <w:rPr>
                <w:rFonts w:ascii="標楷體" w:eastAsia="標楷體" w:hAnsi="標楷體" w:cs="Montserrat-Bold"/>
                <w:kern w:val="0"/>
                <w:szCs w:val="24"/>
              </w:rPr>
              <w:t>Deionized Water Recycling Unit</w:t>
            </w:r>
            <w:r w:rsidR="000163DD" w:rsidRPr="00C022C1">
              <w:rPr>
                <w:rFonts w:ascii="標楷體" w:eastAsia="標楷體" w:hAnsi="標楷體" w:cs="Montserrat-Bold" w:hint="eastAsia"/>
                <w:kern w:val="0"/>
                <w:szCs w:val="24"/>
              </w:rPr>
              <w:t>）</w:t>
            </w:r>
          </w:p>
          <w:p w14:paraId="343E4607" w14:textId="77777777" w:rsidR="00A967E4" w:rsidRPr="00C022C1" w:rsidRDefault="00A967E4" w:rsidP="00306AED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3ED52FD" w14:textId="209F2E8D" w:rsidR="00EB47F2" w:rsidRPr="00C022C1" w:rsidRDefault="00C34709" w:rsidP="00EB47F2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規格</w:t>
            </w:r>
          </w:p>
          <w:p w14:paraId="2AA1D8EC" w14:textId="3849E6B3" w:rsidR="007528BD" w:rsidRPr="00C022C1" w:rsidRDefault="00A524FB" w:rsidP="00CD6027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功能：</w:t>
            </w:r>
          </w:p>
          <w:p w14:paraId="0E2C1F2F" w14:textId="5692A463" w:rsidR="00AA05A1" w:rsidRPr="00C022C1" w:rsidRDefault="00AA05A1" w:rsidP="00A524FB">
            <w:pPr>
              <w:pStyle w:val="a3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需可匹配本院</w:t>
            </w:r>
            <w:r w:rsidR="00FA079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採購設備</w:t>
            </w:r>
            <w:r w:rsidR="00FA079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="00FA079D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isco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「晶圓切割機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台」</w:t>
            </w:r>
            <w:r w:rsidR="00FA079D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DFD6341</w:t>
            </w:r>
            <w:r w:rsidR="00FA079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。包含：</w:t>
            </w:r>
          </w:p>
          <w:p w14:paraId="2CAC767F" w14:textId="2A41DBF4" w:rsidR="00FA079D" w:rsidRPr="00C022C1" w:rsidRDefault="00FA079D" w:rsidP="00FA079D">
            <w:pPr>
              <w:pStyle w:val="a3"/>
              <w:widowControl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添加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CO2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抗靜電處理水系統之純水廢水。</w:t>
            </w:r>
          </w:p>
          <w:p w14:paraId="574509EF" w14:textId="3B9FF07D" w:rsidR="00FA079D" w:rsidRPr="00C022C1" w:rsidRDefault="00FA079D" w:rsidP="00FA079D">
            <w:pPr>
              <w:pStyle w:val="a3"/>
              <w:widowControl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添加避免粒子沾黏添加劑「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Stayclean R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」之純水廢水。</w:t>
            </w:r>
          </w:p>
          <w:p w14:paraId="1069D48D" w14:textId="7448396D" w:rsidR="00FA079D" w:rsidRPr="00C022C1" w:rsidRDefault="00FA079D" w:rsidP="00FA079D">
            <w:pPr>
              <w:pStyle w:val="a3"/>
              <w:widowControl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可匹配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DFD6341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之進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排水量、水壓，以及管徑等任何尺寸規範。</w:t>
            </w:r>
          </w:p>
          <w:p w14:paraId="33CC758F" w14:textId="01D9C4E1" w:rsidR="00A524FB" w:rsidRPr="00C022C1" w:rsidRDefault="00A5635D" w:rsidP="00A5635D">
            <w:pPr>
              <w:pStyle w:val="a3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需具備</w:t>
            </w:r>
            <w:r w:rsidR="00A524FB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純水（</w:t>
            </w:r>
            <w:r w:rsidR="00A524FB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="00A524FB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I-water</w:t>
            </w:r>
            <w:r w:rsidR="00A524FB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）製水功能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A524FB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溫度控制調整器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A524FB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過濾裝置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，以及</w:t>
            </w:r>
            <w:r w:rsidR="00A524FB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處理懸浮物質（包括顆粒）</w:t>
            </w:r>
            <w:r w:rsidR="0013669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功能</w:t>
            </w:r>
            <w:r w:rsidR="00A524FB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195CBA08" w14:textId="77777777" w:rsidR="003D56D4" w:rsidRPr="00C022C1" w:rsidRDefault="00AA05A1" w:rsidP="00A524FB">
            <w:pPr>
              <w:pStyle w:val="a3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需可達成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99.5%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以上之水循環率，不需排放廢水。</w:t>
            </w:r>
          </w:p>
          <w:p w14:paraId="16D12B33" w14:textId="1A629A92" w:rsidR="00072ACC" w:rsidRPr="00C022C1" w:rsidRDefault="003D56D4" w:rsidP="00D17C8C">
            <w:pPr>
              <w:pStyle w:val="a3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除可重新精製純化切割機所排放廢水外，亦</w:t>
            </w:r>
            <w:r w:rsidR="00AA05A1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需支援</w:t>
            </w:r>
            <w:r w:rsidR="00AA05A1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City-water</w:t>
            </w:r>
            <w:r w:rsidR="00AA05A1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的純水精製</w:t>
            </w:r>
            <w:r w:rsidR="00B4723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="001E6E25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若直接銜接</w:t>
            </w:r>
            <w:r w:rsidR="001E6E25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City-water</w:t>
            </w:r>
            <w:r w:rsidR="001E6E25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="00B4723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消耗水量需小於（含）</w:t>
            </w:r>
            <w:r w:rsidR="00B4723C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0.18 LPM</w:t>
            </w:r>
            <w:r w:rsidR="00B4723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 w:rsidR="00AA05A1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  <w:r w:rsidR="00D17C8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同時</w:t>
            </w:r>
            <w:r w:rsidR="00072AC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需可提供製程冷卻水給設備使用。</w:t>
            </w:r>
          </w:p>
          <w:p w14:paraId="48C405DD" w14:textId="0680D0A6" w:rsidR="0055124E" w:rsidRPr="00C022C1" w:rsidRDefault="0055124E" w:rsidP="00A524FB">
            <w:pPr>
              <w:pStyle w:val="a3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可同時支援兩台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FD6341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的銜接使用。</w:t>
            </w:r>
          </w:p>
          <w:p w14:paraId="472F48B2" w14:textId="77777777" w:rsidR="00E16D15" w:rsidRPr="00C022C1" w:rsidRDefault="00E16D15" w:rsidP="00E16D15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2D1FC6A" w14:textId="1D2FBC96" w:rsidR="00E16D15" w:rsidRPr="00C022C1" w:rsidRDefault="00E16D15" w:rsidP="00E16D15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尺寸</w:t>
            </w:r>
            <w:r w:rsidR="00F7516B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與規格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2BDDF47A" w14:textId="1D4BCEB2" w:rsidR="00E16D15" w:rsidRPr="00C022C1" w:rsidRDefault="00E16D15" w:rsidP="00E16D15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尺寸</w:t>
            </w:r>
            <w:r w:rsidR="004F63AF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需小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於</w:t>
            </w:r>
            <w:r w:rsidR="004F63AF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（含）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450x1,600x1,656 mm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，且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Footprint</w:t>
            </w:r>
            <w:r w:rsidR="004F63AF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需小於（含）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0.72 m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2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0A6AF3D" w14:textId="6BF2E2A4" w:rsidR="00130E71" w:rsidRPr="00C022C1" w:rsidRDefault="00130E71" w:rsidP="00E16D15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重量需小於（含）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60kg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7BB76AF1" w14:textId="6EB57346" w:rsidR="003D56D4" w:rsidRPr="00C022C1" w:rsidRDefault="000A393F" w:rsidP="00E16D15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重新純化精製之水阻需大於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12M</w:t>
            </w:r>
            <w:r w:rsidR="00342F28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Ω/cm</w:t>
            </w:r>
            <w:r w:rsidR="00342F28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75C1228B" w14:textId="310A6B81" w:rsidR="005044FC" w:rsidRPr="00C022C1" w:rsidRDefault="00914113" w:rsidP="002C2DE4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最大</w:t>
            </w:r>
            <w:r w:rsidR="002C2DE4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純水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供水量：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25 L/min</w:t>
            </w:r>
            <w:r w:rsidR="00480DFA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="00480DFA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0.27MPa</w:t>
            </w:r>
            <w:r w:rsidR="00480DFA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或更高）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  <w:r w:rsidR="005044F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供水溫度需介於</w:t>
            </w:r>
            <w:r w:rsidR="005044FC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20~25 C</w:t>
            </w:r>
            <w:r w:rsidR="005044F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之間，變化溫度需在</w:t>
            </w:r>
            <w:r w:rsidR="005044FC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 C</w:t>
            </w:r>
            <w:r w:rsidR="005044F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以內。</w:t>
            </w:r>
          </w:p>
          <w:p w14:paraId="4207D903" w14:textId="4059366E" w:rsidR="002C2DE4" w:rsidRPr="00C022C1" w:rsidRDefault="002C2DE4" w:rsidP="00E16D15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所提供製程冷卻水量需大於（含）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10LPM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0.3MPa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或更高）。</w:t>
            </w:r>
          </w:p>
          <w:p w14:paraId="392CCB52" w14:textId="77CB0190" w:rsidR="00072ACC" w:rsidRPr="00C022C1" w:rsidRDefault="00B02E6F" w:rsidP="00E16D15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過濾後的水，粒子數</w:t>
            </w:r>
            <w:r w:rsidR="009D2202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數量（</w:t>
            </w:r>
            <w:r w:rsidR="005E6936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粒徑為</w:t>
            </w:r>
            <w:r w:rsidR="009D2202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="009D2202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.2um</w:t>
            </w:r>
            <w:r w:rsidR="009D2202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或更大</w:t>
            </w:r>
            <w:r w:rsidR="005E6936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尺寸</w:t>
            </w:r>
            <w:r w:rsidR="009D2202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需小於（含）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100/mL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222AC75" w14:textId="6BA7AD36" w:rsidR="00076AE3" w:rsidRPr="00C022C1" w:rsidRDefault="00076AE3" w:rsidP="00E16D15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操控面板螢幕尺寸需大於（含）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吋。</w:t>
            </w:r>
          </w:p>
          <w:p w14:paraId="3FB1FBB5" w14:textId="4203079C" w:rsidR="00C96C13" w:rsidRPr="00C022C1" w:rsidRDefault="00C96C13" w:rsidP="00E16D15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需具備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CC filter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12.5LPM per CC filter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）、</w:t>
            </w:r>
            <w:r w:rsidR="00BA1C3D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UV lamp</w:t>
            </w:r>
            <w:r w:rsidR="00BA1C3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BA1C3D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Ion exchange resin cylinder</w:t>
            </w:r>
            <w:r w:rsidR="00BA1C3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="00BA1C3D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12.5 LPM per exchange resin cylinder</w:t>
            </w:r>
            <w:r w:rsidR="00BA1C3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）、</w:t>
            </w:r>
            <w:r w:rsidR="005D1D14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Micro filter element</w:t>
            </w:r>
            <w:r w:rsidR="005D1D14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="005D1D14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0.1um mesh size</w:t>
            </w:r>
            <w:r w:rsidR="005D1D14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 w:rsidR="005C2D98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5C2D98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Resistivity meter</w:t>
            </w:r>
            <w:r w:rsidR="005C2D98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="005C2D98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0~20MΩ.cm</w:t>
            </w:r>
            <w:r w:rsidR="005C2D98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="005C2D98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</w:t>
            </w:r>
            <w:r w:rsidR="005C2D98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lectrodes : Titanium</w:t>
            </w:r>
            <w:r w:rsidR="005C2D98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 w:rsidR="00E6224A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E6224A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Chiller Unit</w:t>
            </w:r>
            <w:r w:rsidR="00E6224A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="00E6224A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cooling capability : 1,600W</w:t>
            </w:r>
            <w:r w:rsidR="00E6224A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 w:rsidR="00EF3B81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1C5F6C08" w14:textId="77777777" w:rsidR="00D75950" w:rsidRPr="00C022C1" w:rsidRDefault="00D75950" w:rsidP="00D75950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AEDF1B3" w14:textId="53D09AAC" w:rsidR="00D75950" w:rsidRPr="00C022C1" w:rsidRDefault="00D75950" w:rsidP="00D75950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已採購之</w:t>
            </w:r>
            <w:r w:rsidR="0025175E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「純水過濾系統」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設備需等於或優於上述規格。</w:t>
            </w:r>
          </w:p>
          <w:p w14:paraId="34BEA636" w14:textId="77777777" w:rsidR="008E318B" w:rsidRPr="00C022C1" w:rsidRDefault="008E318B" w:rsidP="008E318B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  <w:p w14:paraId="67C67A12" w14:textId="644F7BD3" w:rsidR="00C34709" w:rsidRPr="00C022C1" w:rsidRDefault="00C34709" w:rsidP="008E318B">
            <w:pPr>
              <w:pStyle w:val="a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 w:rsidRPr="00C022C1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交貨與運送</w:t>
            </w:r>
          </w:p>
          <w:p w14:paraId="482338E4" w14:textId="40FB536A" w:rsidR="00C34709" w:rsidRPr="00C022C1" w:rsidRDefault="000137DC" w:rsidP="00306AED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交貨地點：</w:t>
            </w:r>
            <w:r w:rsidR="00161B59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中央研究院關鍵議題研究中心</w:t>
            </w:r>
            <w:r w:rsidR="003E3E6C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量子晶片製程研發平台</w:t>
            </w:r>
          </w:p>
          <w:p w14:paraId="0A858CC9" w14:textId="77777777" w:rsidR="00DB43CF" w:rsidRPr="00C022C1" w:rsidRDefault="00DB43CF" w:rsidP="00306AED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A4A6942" w14:textId="757DE4E1" w:rsidR="00C34709" w:rsidRPr="00C022C1" w:rsidRDefault="00843582" w:rsidP="00306AE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四、</w:t>
            </w:r>
            <w:r w:rsidR="00C34709" w:rsidRPr="00C022C1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付款方式及條件</w:t>
            </w:r>
          </w:p>
          <w:p w14:paraId="231A47A0" w14:textId="2A8F2F93" w:rsidR="002F7012" w:rsidRPr="00C022C1" w:rsidRDefault="002F7012" w:rsidP="002F701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分兩期付款：</w:t>
            </w:r>
          </w:p>
          <w:p w14:paraId="423A8377" w14:textId="77777777" w:rsidR="002F7012" w:rsidRPr="00C022C1" w:rsidRDefault="002F7012" w:rsidP="002F701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(1) 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第一期款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90%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（電匯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, T/T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）標的設備運抵關鍵議題研究中心量子晶片製程研發平台，以及開箱點交經使用單位確認無誤後支應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90%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契約價金。</w:t>
            </w:r>
          </w:p>
          <w:p w14:paraId="709A92BD" w14:textId="5220DA17" w:rsidR="00A23040" w:rsidRPr="00C022C1" w:rsidRDefault="002F7012" w:rsidP="002F701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(2) 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第二期款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10%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（電匯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, T/T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）安裝、測試、驗收合格，以及完成教育訓練後支應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10%</w:t>
            </w:r>
            <w:r w:rsidRPr="00C022C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契約價金。</w:t>
            </w:r>
          </w:p>
          <w:p w14:paraId="11FACE77" w14:textId="514F8728" w:rsidR="00991250" w:rsidRPr="00C022C1" w:rsidRDefault="00991250" w:rsidP="00306AE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  <w:p w14:paraId="7300E28B" w14:textId="77777777" w:rsidR="00991250" w:rsidRPr="00C022C1" w:rsidRDefault="00991250" w:rsidP="00306AE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  <w:p w14:paraId="5D9D9671" w14:textId="2041A8F0" w:rsidR="00C34709" w:rsidRPr="00C022C1" w:rsidRDefault="00843582" w:rsidP="00306AE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五、</w:t>
            </w:r>
            <w:r w:rsidR="00856A28" w:rsidRPr="00C022C1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點交與驗收</w:t>
            </w:r>
          </w:p>
          <w:p w14:paraId="01A1482B" w14:textId="72964DE0" w:rsidR="00C34709" w:rsidRPr="00C022C1" w:rsidRDefault="00C34709" w:rsidP="00306AE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BF0FBA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點交項目</w:t>
            </w:r>
            <w:r w:rsidR="007F708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如下表</w:t>
            </w:r>
            <w:r w:rsidR="007F708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</w:p>
          <w:p w14:paraId="23981C71" w14:textId="17324FC7" w:rsidR="00DC7336" w:rsidRPr="00C022C1" w:rsidRDefault="00D201F3" w:rsidP="00DC7336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 w:rsidR="00DC7336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DC7336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需於出廠後隨貨提供設備詳細包裝清單（</w:t>
            </w:r>
            <w:r w:rsidR="00DC7336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Packing List</w:t>
            </w:r>
            <w:r w:rsidR="00DC7336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），進行逐項驗點。</w:t>
            </w:r>
          </w:p>
          <w:p w14:paraId="243F8F50" w14:textId="13FCFCF3" w:rsidR="00D201F3" w:rsidRPr="00C022C1" w:rsidRDefault="00DC7336" w:rsidP="00D201F3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334808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設備出廠證明文件，需證明為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="002F7012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年以後製造。</w:t>
            </w:r>
          </w:p>
          <w:p w14:paraId="4D1281E5" w14:textId="77777777" w:rsidR="007F708D" w:rsidRPr="00C022C1" w:rsidRDefault="007F708D" w:rsidP="00306AE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3A67DEA" w14:textId="5CDAF6E9" w:rsidR="00D201F3" w:rsidRPr="00C022C1" w:rsidRDefault="00C34709" w:rsidP="00E1242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驗收項目及標準</w:t>
            </w:r>
            <w:r w:rsidR="007F708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如下表</w:t>
            </w:r>
            <w:r w:rsidR="007F708D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</w:p>
          <w:p w14:paraId="63B20AEC" w14:textId="60B4318F" w:rsidR="002F7012" w:rsidRPr="00C022C1" w:rsidRDefault="002F7012" w:rsidP="00224D09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驗收標準：</w:t>
            </w:r>
          </w:p>
          <w:p w14:paraId="3BE77A2C" w14:textId="77777777" w:rsidR="002F7012" w:rsidRPr="00C022C1" w:rsidRDefault="002F7012" w:rsidP="002F7012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Machine specification</w:t>
            </w:r>
          </w:p>
          <w:p w14:paraId="207677B4" w14:textId="5694B92F" w:rsidR="002F7012" w:rsidRPr="00C022C1" w:rsidRDefault="002F7012" w:rsidP="002F7012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Satisfies the spec included in machine spec sheet, which has been agreed by your esteemed company and DISCO.</w:t>
            </w:r>
          </w:p>
          <w:p w14:paraId="4507FFE5" w14:textId="77777777" w:rsidR="002F7012" w:rsidRPr="00C022C1" w:rsidRDefault="002F7012" w:rsidP="002F7012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Special spec confirmation sheet as below</w:t>
            </w:r>
          </w:p>
          <w:p w14:paraId="06A20AB2" w14:textId="09C7271A" w:rsidR="002F7012" w:rsidRPr="00C022C1" w:rsidRDefault="002F7012" w:rsidP="002F7012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Pass the confirmation sheet.</w:t>
            </w:r>
          </w:p>
          <w:tbl>
            <w:tblPr>
              <w:tblW w:w="7940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3140"/>
              <w:gridCol w:w="2480"/>
            </w:tblGrid>
            <w:tr w:rsidR="00C022C1" w:rsidRPr="00C022C1" w14:paraId="3CC0AAB3" w14:textId="77777777" w:rsidTr="00C022C1">
              <w:trPr>
                <w:trHeight w:val="350"/>
                <w:jc w:val="center"/>
              </w:trPr>
              <w:tc>
                <w:tcPr>
                  <w:tcW w:w="2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003366"/>
                  <w:noWrap/>
                  <w:vAlign w:val="bottom"/>
                  <w:hideMark/>
                </w:tcPr>
                <w:p w14:paraId="7FD0154B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</w:rPr>
                    <w:t xml:space="preserve">　</w:t>
                  </w:r>
                </w:p>
              </w:tc>
              <w:tc>
                <w:tcPr>
                  <w:tcW w:w="3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003366"/>
                  <w:noWrap/>
                  <w:vAlign w:val="bottom"/>
                  <w:hideMark/>
                </w:tcPr>
                <w:p w14:paraId="6CCDD1B5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jc w:val="center"/>
                    <w:rPr>
                      <w:rFonts w:ascii="細明體" w:eastAsia="細明體" w:hAnsi="細明體" w:cs="MS PGothic"/>
                      <w:kern w:val="0"/>
                    </w:rPr>
                  </w:pPr>
                  <w:r w:rsidRPr="00C022C1">
                    <w:rPr>
                      <w:rFonts w:ascii="細明體" w:eastAsia="細明體" w:hAnsi="細明體" w:cs="MS PGothic" w:hint="eastAsia"/>
                      <w:kern w:val="0"/>
                    </w:rPr>
                    <w:t>規格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3366"/>
                  <w:noWrap/>
                  <w:vAlign w:val="bottom"/>
                  <w:hideMark/>
                </w:tcPr>
                <w:p w14:paraId="2EF30983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jc w:val="center"/>
                    <w:rPr>
                      <w:rFonts w:ascii="Arial" w:eastAsia="新細明體" w:hAnsi="Arial" w:cs="Arial"/>
                      <w:kern w:val="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</w:rPr>
                    <w:t>Result</w:t>
                  </w:r>
                </w:p>
              </w:tc>
            </w:tr>
            <w:tr w:rsidR="00C022C1" w:rsidRPr="00C022C1" w14:paraId="59A9B17E" w14:textId="77777777" w:rsidTr="00C022C1">
              <w:trPr>
                <w:trHeight w:val="34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17323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一</w:t>
                  </w: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水阻質檢查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AE4F3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水阻值</w:t>
                  </w: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&gt;12 M</w:t>
                  </w: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Ω･</w:t>
                  </w: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E12F3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</w:rPr>
                    <w:t xml:space="preserve">　</w:t>
                  </w:r>
                </w:p>
              </w:tc>
            </w:tr>
            <w:tr w:rsidR="00C022C1" w:rsidRPr="00C022C1" w14:paraId="64A2483B" w14:textId="77777777" w:rsidTr="00C022C1">
              <w:trPr>
                <w:trHeight w:val="32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B17F9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38631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6004BB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</w:p>
              </w:tc>
            </w:tr>
            <w:tr w:rsidR="00C022C1" w:rsidRPr="00C022C1" w14:paraId="078DCE86" w14:textId="77777777" w:rsidTr="00C022C1">
              <w:trPr>
                <w:trHeight w:val="34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9F885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二</w:t>
                  </w: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水溫檢查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FCE2C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20~25 degC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54F3D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</w:rPr>
                    <w:t xml:space="preserve">　</w:t>
                  </w:r>
                </w:p>
              </w:tc>
            </w:tr>
            <w:tr w:rsidR="00C022C1" w:rsidRPr="00C022C1" w14:paraId="24109749" w14:textId="77777777" w:rsidTr="00C022C1">
              <w:trPr>
                <w:trHeight w:val="32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8ABCA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35EAB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F38A62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</w:p>
              </w:tc>
            </w:tr>
            <w:tr w:rsidR="00C022C1" w:rsidRPr="00C022C1" w14:paraId="0E886EB2" w14:textId="77777777" w:rsidTr="00C022C1">
              <w:trPr>
                <w:trHeight w:val="34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8A283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三</w:t>
                  </w: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產水量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F5102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25L/min(Cutting Water)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39644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</w:rPr>
                    <w:t xml:space="preserve">　</w:t>
                  </w:r>
                </w:p>
              </w:tc>
            </w:tr>
            <w:tr w:rsidR="00C022C1" w:rsidRPr="00C022C1" w14:paraId="5CD976E0" w14:textId="77777777" w:rsidTr="00C022C1">
              <w:trPr>
                <w:trHeight w:val="315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B5ACA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6ACBC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10L/min(Coolant Water)</w:t>
                  </w: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3D685C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</w:p>
              </w:tc>
            </w:tr>
            <w:tr w:rsidR="00C022C1" w:rsidRPr="00C022C1" w14:paraId="3D3F3B98" w14:textId="77777777" w:rsidTr="00C022C1">
              <w:trPr>
                <w:trHeight w:val="34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246F8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四</w:t>
                  </w: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機台外觀檢查</w:t>
                  </w: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5888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依照規格書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63B57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</w:rPr>
                    <w:t xml:space="preserve">　</w:t>
                  </w:r>
                </w:p>
              </w:tc>
            </w:tr>
            <w:tr w:rsidR="00C022C1" w:rsidRPr="00C022C1" w14:paraId="6CD1E439" w14:textId="77777777" w:rsidTr="00C022C1">
              <w:trPr>
                <w:trHeight w:val="32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DF888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449BC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EDD59FB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</w:p>
              </w:tc>
            </w:tr>
            <w:tr w:rsidR="00C022C1" w:rsidRPr="00C022C1" w14:paraId="3FA86FAC" w14:textId="77777777" w:rsidTr="00C022C1">
              <w:trPr>
                <w:trHeight w:val="35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D4A14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五</w:t>
                  </w: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配件</w:t>
                  </w:r>
                  <w:r w:rsidRPr="00C022C1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 :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FC659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022C1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依照規格書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8F914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</w:rPr>
                    <w:t xml:space="preserve">　</w:t>
                  </w:r>
                </w:p>
              </w:tc>
            </w:tr>
            <w:tr w:rsidR="00C022C1" w:rsidRPr="00C022C1" w14:paraId="45CE2541" w14:textId="77777777" w:rsidTr="00C022C1">
              <w:trPr>
                <w:trHeight w:val="320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0F99E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</w:rPr>
                    <w:t xml:space="preserve">　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4FDF6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</w:pPr>
                  <w:r w:rsidRPr="00C022C1">
                    <w:rPr>
                      <w:rFonts w:ascii="Arial" w:eastAsia="新細明體" w:hAnsi="Arial" w:cs="Arial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8F9EDB" w14:textId="77777777" w:rsidR="002F7012" w:rsidRPr="00C022C1" w:rsidRDefault="002F7012" w:rsidP="000A60C3">
                  <w:pPr>
                    <w:framePr w:hSpace="180" w:wrap="around" w:vAnchor="page" w:hAnchor="margin" w:xAlign="center" w:y="1241"/>
                    <w:widowControl/>
                    <w:rPr>
                      <w:rFonts w:ascii="Arial" w:eastAsia="新細明體" w:hAnsi="Arial" w:cs="Arial"/>
                      <w:kern w:val="0"/>
                    </w:rPr>
                  </w:pPr>
                </w:p>
              </w:tc>
            </w:tr>
          </w:tbl>
          <w:p w14:paraId="16202965" w14:textId="77777777" w:rsidR="002F7012" w:rsidRPr="00C022C1" w:rsidRDefault="002F7012" w:rsidP="002F7012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5396229" w14:textId="04CA9BD8" w:rsidR="00D201F3" w:rsidRPr="00C022C1" w:rsidRDefault="00D201F3" w:rsidP="00224D09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依上述「</w:t>
            </w:r>
            <w:r w:rsidR="002F7012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純水過濾系統</w:t>
            </w: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」之規範，</w:t>
            </w:r>
            <w:r w:rsidR="00224D09"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依照採購儀器數量及規範逐項實際操作及驗收。標準必須優於或等於範本內規範之規格標準，並檢附驗收報告。</w:t>
            </w:r>
          </w:p>
          <w:p w14:paraId="057784CE" w14:textId="579507EC" w:rsidR="00D201F3" w:rsidRPr="00C022C1" w:rsidRDefault="00D201F3" w:rsidP="00D201F3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需附驗收報告三份（兩份一般紙列印形式，一份無塵紙列印形式），報告內容需包含設備明細、製程驗收記錄、設備裝機過程及裝機完成後之照片。</w:t>
            </w:r>
          </w:p>
          <w:p w14:paraId="79F61B1F" w14:textId="77777777" w:rsidR="009B5D82" w:rsidRPr="00C022C1" w:rsidRDefault="009B5D82" w:rsidP="00306AE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E2E7245" w14:textId="14CAC6D7" w:rsidR="00C34709" w:rsidRPr="00C022C1" w:rsidRDefault="00843582" w:rsidP="00306AED">
            <w:pPr>
              <w:jc w:val="both"/>
              <w:rPr>
                <w:rFonts w:ascii="Times New Roman" w:eastAsia="標楷體" w:hAnsi="Times New Roman" w:cs="Times New Roman"/>
                <w:kern w:val="0"/>
                <w:sz w:val="15"/>
                <w:szCs w:val="15"/>
                <w:u w:val="single"/>
              </w:rPr>
            </w:pPr>
            <w:r w:rsidRPr="00C022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六、</w:t>
            </w:r>
            <w:r w:rsidR="00C34709" w:rsidRPr="00C022C1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保固</w:t>
            </w:r>
            <w:r w:rsidR="00C34709" w:rsidRPr="00C022C1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:</w:t>
            </w:r>
          </w:p>
          <w:p w14:paraId="21274D1C" w14:textId="2ED61873" w:rsidR="00E12428" w:rsidRPr="00C022C1" w:rsidRDefault="00E12428" w:rsidP="00E12428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022C1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保固期間為經本院驗收合格後起算1年。從設備完成功能測試及驗收後，得標廠商必須於驗收合格後提供所有軟硬體設備免費保固。 </w:t>
            </w:r>
          </w:p>
          <w:p w14:paraId="6DCDED1C" w14:textId="6674B8A2" w:rsidR="00E12428" w:rsidRPr="00C022C1" w:rsidRDefault="00E12428" w:rsidP="00E12428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022C1">
              <w:rPr>
                <w:rFonts w:ascii="標楷體" w:eastAsia="標楷體" w:hAnsi="標楷體" w:cs="新細明體" w:hint="eastAsia"/>
                <w:sz w:val="20"/>
                <w:szCs w:val="20"/>
              </w:rPr>
              <w:t>保固期間內提供免費叫修，若設備或非消耗性零件因非人為而損壞者，送修期間內，得標廠商應免費提供同型號之替代機台使用，而損壞之非消耗性零件的維修及更換均由原廠或代理商免費提供，並給予維修或更換之零件6個月的保固。</w:t>
            </w:r>
          </w:p>
          <w:p w14:paraId="28F943E4" w14:textId="77777777" w:rsidR="009A6615" w:rsidRPr="00C022C1" w:rsidRDefault="009A6615" w:rsidP="009A6615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022C1">
              <w:rPr>
                <w:rFonts w:ascii="標楷體" w:eastAsia="標楷體" w:hAnsi="標楷體" w:cs="新細明體" w:hint="eastAsia"/>
                <w:sz w:val="20"/>
                <w:szCs w:val="20"/>
              </w:rPr>
              <w:t>在保固期間內廠商不得據以要求增加額外服務費用(含工資、交通費等)。</w:t>
            </w:r>
          </w:p>
          <w:p w14:paraId="7DAE3932" w14:textId="77777777" w:rsidR="009A6615" w:rsidRPr="00C022C1" w:rsidRDefault="009A6615" w:rsidP="009A6615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022C1">
              <w:rPr>
                <w:rFonts w:ascii="標楷體" w:eastAsia="標楷體" w:hAnsi="標楷體" w:cs="新細明體" w:hint="eastAsia"/>
                <w:sz w:val="20"/>
                <w:szCs w:val="20"/>
              </w:rPr>
              <w:t>保固期限內，中研院得要求廠商免費提供操作軟體升級。</w:t>
            </w:r>
          </w:p>
          <w:p w14:paraId="67F62133" w14:textId="50948E8E" w:rsidR="003C5CD5" w:rsidRPr="00C022C1" w:rsidRDefault="009A6615" w:rsidP="00F60A7C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022C1">
              <w:rPr>
                <w:rFonts w:ascii="標楷體" w:eastAsia="標楷體" w:hAnsi="標楷體" w:cs="新細明體" w:hint="eastAsia"/>
                <w:sz w:val="20"/>
                <w:szCs w:val="20"/>
              </w:rPr>
              <w:t>保固期限內，廠商得與中研院共同開發相關製程參數，俾利台灣超導量子電腦項目之發展。</w:t>
            </w:r>
          </w:p>
        </w:tc>
        <w:tc>
          <w:tcPr>
            <w:tcW w:w="962" w:type="dxa"/>
          </w:tcPr>
          <w:p w14:paraId="68649943" w14:textId="36E79888" w:rsidR="00C34709" w:rsidRPr="00C022C1" w:rsidRDefault="005E15EA" w:rsidP="00306AED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  <w:r w:rsidR="00C34709" w:rsidRPr="00C022C1">
              <w:rPr>
                <w:rFonts w:ascii="Times New Roman" w:eastAsia="標楷體" w:hAnsi="Times New Roman" w:cs="Times New Roman"/>
                <w:sz w:val="20"/>
                <w:szCs w:val="20"/>
              </w:rPr>
              <w:t>套</w:t>
            </w:r>
          </w:p>
        </w:tc>
      </w:tr>
    </w:tbl>
    <w:p w14:paraId="46C957B4" w14:textId="77777777" w:rsidR="00F143CB" w:rsidRPr="00C022C1" w:rsidRDefault="00F143CB" w:rsidP="008B7A69">
      <w:pPr>
        <w:widowControl/>
        <w:jc w:val="both"/>
        <w:rPr>
          <w:rFonts w:ascii="Times New Roman" w:eastAsia="標楷體" w:hAnsi="Times New Roman" w:cs="新細明體"/>
          <w:szCs w:val="20"/>
        </w:rPr>
      </w:pPr>
    </w:p>
    <w:p w14:paraId="0784DB0F" w14:textId="6E1205F8" w:rsidR="00D21457" w:rsidRPr="00C022C1" w:rsidRDefault="0087554A" w:rsidP="008B3EC4">
      <w:pPr>
        <w:widowControl/>
        <w:rPr>
          <w:rFonts w:ascii="Times New Roman" w:eastAsia="標楷體" w:hAnsi="Times New Roman" w:cs="新細明體"/>
          <w:szCs w:val="20"/>
        </w:rPr>
      </w:pPr>
      <w:r w:rsidRPr="00C022C1">
        <w:rPr>
          <w:rFonts w:ascii="Times New Roman" w:eastAsia="標楷體" w:hAnsi="Times New Roman" w:cs="新細明體" w:hint="eastAsia"/>
          <w:szCs w:val="20"/>
        </w:rPr>
        <w:t xml:space="preserve">                                          </w:t>
      </w:r>
    </w:p>
    <w:sectPr w:rsidR="00D21457" w:rsidRPr="00C022C1" w:rsidSect="00991250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4F4B" w14:textId="77777777" w:rsidR="00EB46CE" w:rsidRDefault="00EB46CE" w:rsidP="00894DFE">
      <w:r>
        <w:separator/>
      </w:r>
    </w:p>
  </w:endnote>
  <w:endnote w:type="continuationSeparator" w:id="0">
    <w:p w14:paraId="4BE4BAC0" w14:textId="77777777" w:rsidR="00EB46CE" w:rsidRDefault="00EB46CE" w:rsidP="0089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tserrat-Bold">
    <w:altName w:val="微軟正黑體"/>
    <w:charset w:val="88"/>
    <w:family w:val="auto"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A54D" w14:textId="77777777" w:rsidR="00EB46CE" w:rsidRDefault="00EB46CE" w:rsidP="00894DFE">
      <w:r>
        <w:separator/>
      </w:r>
    </w:p>
  </w:footnote>
  <w:footnote w:type="continuationSeparator" w:id="0">
    <w:p w14:paraId="525DA140" w14:textId="77777777" w:rsidR="00EB46CE" w:rsidRDefault="00EB46CE" w:rsidP="0089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177"/>
    <w:multiLevelType w:val="multilevel"/>
    <w:tmpl w:val="CF547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B7EC5"/>
    <w:multiLevelType w:val="hybridMultilevel"/>
    <w:tmpl w:val="D5CA2D1A"/>
    <w:lvl w:ilvl="0" w:tplc="3FCE2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94823"/>
    <w:multiLevelType w:val="hybridMultilevel"/>
    <w:tmpl w:val="30BC1E80"/>
    <w:lvl w:ilvl="0" w:tplc="04090001">
      <w:start w:val="1"/>
      <w:numFmt w:val="bullet"/>
      <w:lvlText w:val=""/>
      <w:lvlJc w:val="left"/>
      <w:pPr>
        <w:ind w:left="12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</w:abstractNum>
  <w:abstractNum w:abstractNumId="3" w15:restartNumberingAfterBreak="0">
    <w:nsid w:val="029238D8"/>
    <w:multiLevelType w:val="hybridMultilevel"/>
    <w:tmpl w:val="65420D7E"/>
    <w:lvl w:ilvl="0" w:tplc="FFFFFFFF">
      <w:start w:val="1"/>
      <w:numFmt w:val="decimal"/>
      <w:lvlText w:val="1.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B45C2A"/>
    <w:multiLevelType w:val="hybridMultilevel"/>
    <w:tmpl w:val="11A401A4"/>
    <w:lvl w:ilvl="0" w:tplc="B6D827C4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F3951"/>
    <w:multiLevelType w:val="hybridMultilevel"/>
    <w:tmpl w:val="65420D7E"/>
    <w:lvl w:ilvl="0" w:tplc="F8A20994">
      <w:start w:val="1"/>
      <w:numFmt w:val="decimal"/>
      <w:lvlText w:val="1.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63866"/>
    <w:multiLevelType w:val="hybridMultilevel"/>
    <w:tmpl w:val="DCBEEE32"/>
    <w:lvl w:ilvl="0" w:tplc="9D4E6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3967A5"/>
    <w:multiLevelType w:val="hybridMultilevel"/>
    <w:tmpl w:val="3E38777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 w15:restartNumberingAfterBreak="0">
    <w:nsid w:val="1F4E3BA1"/>
    <w:multiLevelType w:val="hybridMultilevel"/>
    <w:tmpl w:val="AF1673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A80992"/>
    <w:multiLevelType w:val="hybridMultilevel"/>
    <w:tmpl w:val="884676E2"/>
    <w:lvl w:ilvl="0" w:tplc="3C526DB8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10" w15:restartNumberingAfterBreak="0">
    <w:nsid w:val="251719AE"/>
    <w:multiLevelType w:val="hybridMultilevel"/>
    <w:tmpl w:val="BEF4512E"/>
    <w:lvl w:ilvl="0" w:tplc="02EA14C2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25B12CB5"/>
    <w:multiLevelType w:val="multilevel"/>
    <w:tmpl w:val="2B48EB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5.%3"/>
      <w:lvlJc w:val="left"/>
      <w:pPr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ABE78D5"/>
    <w:multiLevelType w:val="hybridMultilevel"/>
    <w:tmpl w:val="BCAA7806"/>
    <w:lvl w:ilvl="0" w:tplc="FFFFFFFF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CB6D92"/>
    <w:multiLevelType w:val="hybridMultilevel"/>
    <w:tmpl w:val="62D637FC"/>
    <w:lvl w:ilvl="0" w:tplc="1C6CCA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AF81784"/>
    <w:multiLevelType w:val="hybridMultilevel"/>
    <w:tmpl w:val="5D120DD8"/>
    <w:lvl w:ilvl="0" w:tplc="8D42C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C340D1A"/>
    <w:multiLevelType w:val="hybridMultilevel"/>
    <w:tmpl w:val="19E0F92A"/>
    <w:lvl w:ilvl="0" w:tplc="8E001F96">
      <w:start w:val="1"/>
      <w:numFmt w:val="decimal"/>
      <w:lvlText w:val="2.2.%1"/>
      <w:lvlJc w:val="left"/>
      <w:pPr>
        <w:ind w:left="9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2F7C602C"/>
    <w:multiLevelType w:val="hybridMultilevel"/>
    <w:tmpl w:val="434E5F24"/>
    <w:lvl w:ilvl="0" w:tplc="7424E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D3731"/>
    <w:multiLevelType w:val="hybridMultilevel"/>
    <w:tmpl w:val="21400D04"/>
    <w:lvl w:ilvl="0" w:tplc="FFFFFFFF">
      <w:start w:val="1"/>
      <w:numFmt w:val="decimal"/>
      <w:lvlText w:val="2.2.%1"/>
      <w:lvlJc w:val="left"/>
      <w:pPr>
        <w:ind w:left="90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4" w:hanging="480"/>
      </w:pPr>
    </w:lvl>
    <w:lvl w:ilvl="2" w:tplc="FFFFFFFF" w:tentative="1">
      <w:start w:val="1"/>
      <w:numFmt w:val="lowerRoman"/>
      <w:lvlText w:val="%3."/>
      <w:lvlJc w:val="right"/>
      <w:pPr>
        <w:ind w:left="1864" w:hanging="480"/>
      </w:pPr>
    </w:lvl>
    <w:lvl w:ilvl="3" w:tplc="FFFFFFFF" w:tentative="1">
      <w:start w:val="1"/>
      <w:numFmt w:val="decimal"/>
      <w:lvlText w:val="%4."/>
      <w:lvlJc w:val="left"/>
      <w:pPr>
        <w:ind w:left="23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4" w:hanging="480"/>
      </w:pPr>
    </w:lvl>
    <w:lvl w:ilvl="5" w:tplc="FFFFFFFF" w:tentative="1">
      <w:start w:val="1"/>
      <w:numFmt w:val="lowerRoman"/>
      <w:lvlText w:val="%6."/>
      <w:lvlJc w:val="right"/>
      <w:pPr>
        <w:ind w:left="3304" w:hanging="480"/>
      </w:pPr>
    </w:lvl>
    <w:lvl w:ilvl="6" w:tplc="FFFFFFFF" w:tentative="1">
      <w:start w:val="1"/>
      <w:numFmt w:val="decimal"/>
      <w:lvlText w:val="%7."/>
      <w:lvlJc w:val="left"/>
      <w:pPr>
        <w:ind w:left="37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4" w:hanging="480"/>
      </w:pPr>
    </w:lvl>
    <w:lvl w:ilvl="8" w:tplc="FFFFFFFF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8" w15:restartNumberingAfterBreak="0">
    <w:nsid w:val="34BD7160"/>
    <w:multiLevelType w:val="hybridMultilevel"/>
    <w:tmpl w:val="0A8E65EE"/>
    <w:lvl w:ilvl="0" w:tplc="6F405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6034F5"/>
    <w:multiLevelType w:val="hybridMultilevel"/>
    <w:tmpl w:val="40067C0E"/>
    <w:lvl w:ilvl="0" w:tplc="75E450C8">
      <w:start w:val="1"/>
      <w:numFmt w:val="decimal"/>
      <w:lvlText w:val="2.3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406A733A"/>
    <w:multiLevelType w:val="hybridMultilevel"/>
    <w:tmpl w:val="0A3C1CE8"/>
    <w:lvl w:ilvl="0" w:tplc="60CAA7DA">
      <w:start w:val="2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B801D0"/>
    <w:multiLevelType w:val="hybridMultilevel"/>
    <w:tmpl w:val="F54C10F4"/>
    <w:lvl w:ilvl="0" w:tplc="2F8EC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573E29"/>
    <w:multiLevelType w:val="hybridMultilevel"/>
    <w:tmpl w:val="B44C5092"/>
    <w:lvl w:ilvl="0" w:tplc="4DD08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C33769D"/>
    <w:multiLevelType w:val="hybridMultilevel"/>
    <w:tmpl w:val="C32050A4"/>
    <w:lvl w:ilvl="0" w:tplc="388E102E">
      <w:start w:val="1"/>
      <w:numFmt w:val="decimal"/>
      <w:lvlText w:val="2.4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DBC6D1B"/>
    <w:multiLevelType w:val="hybridMultilevel"/>
    <w:tmpl w:val="5B486020"/>
    <w:lvl w:ilvl="0" w:tplc="E33AD330">
      <w:start w:val="2"/>
      <w:numFmt w:val="decimal"/>
      <w:lvlText w:val="(%1)"/>
      <w:lvlJc w:val="left"/>
      <w:pPr>
        <w:ind w:left="360" w:hanging="360"/>
      </w:pPr>
      <w:rPr>
        <w:rFonts w:cs="Apple Color Emoj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15D82"/>
    <w:multiLevelType w:val="hybridMultilevel"/>
    <w:tmpl w:val="760C43D8"/>
    <w:lvl w:ilvl="0" w:tplc="07EC5788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26" w15:restartNumberingAfterBreak="0">
    <w:nsid w:val="4F6B746A"/>
    <w:multiLevelType w:val="hybridMultilevel"/>
    <w:tmpl w:val="28AE267A"/>
    <w:lvl w:ilvl="0" w:tplc="84FE638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7" w15:restartNumberingAfterBreak="0">
    <w:nsid w:val="524906DF"/>
    <w:multiLevelType w:val="hybridMultilevel"/>
    <w:tmpl w:val="CD2A75BA"/>
    <w:lvl w:ilvl="0" w:tplc="D042F65C">
      <w:start w:val="3"/>
      <w:numFmt w:val="bullet"/>
      <w:suff w:val="space"/>
      <w:lvlText w:val="-"/>
      <w:lvlJc w:val="left"/>
      <w:pPr>
        <w:ind w:left="135" w:hanging="135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5140C4"/>
    <w:multiLevelType w:val="hybridMultilevel"/>
    <w:tmpl w:val="6088AC1C"/>
    <w:lvl w:ilvl="0" w:tplc="A42249DE">
      <w:start w:val="1"/>
      <w:numFmt w:val="bullet"/>
      <w:lvlText w:val=""/>
      <w:lvlJc w:val="left"/>
      <w:pPr>
        <w:ind w:left="15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9" w15:restartNumberingAfterBreak="0">
    <w:nsid w:val="55584A46"/>
    <w:multiLevelType w:val="hybridMultilevel"/>
    <w:tmpl w:val="FEE08C10"/>
    <w:lvl w:ilvl="0" w:tplc="7B3C3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8653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B80601"/>
    <w:multiLevelType w:val="hybridMultilevel"/>
    <w:tmpl w:val="F598503C"/>
    <w:lvl w:ilvl="0" w:tplc="04090001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31" w15:restartNumberingAfterBreak="0">
    <w:nsid w:val="59EA2258"/>
    <w:multiLevelType w:val="hybridMultilevel"/>
    <w:tmpl w:val="C32050A4"/>
    <w:lvl w:ilvl="0" w:tplc="FFFFFFFF">
      <w:start w:val="1"/>
      <w:numFmt w:val="decimal"/>
      <w:lvlText w:val="2.4.%1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5F7265B1"/>
    <w:multiLevelType w:val="hybridMultilevel"/>
    <w:tmpl w:val="28AE267A"/>
    <w:lvl w:ilvl="0" w:tplc="FFFFFFFF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6" w:hanging="480"/>
      </w:pPr>
    </w:lvl>
    <w:lvl w:ilvl="2" w:tplc="FFFFFFFF" w:tentative="1">
      <w:start w:val="1"/>
      <w:numFmt w:val="lowerRoman"/>
      <w:lvlText w:val="%3."/>
      <w:lvlJc w:val="right"/>
      <w:pPr>
        <w:ind w:left="1726" w:hanging="480"/>
      </w:pPr>
    </w:lvl>
    <w:lvl w:ilvl="3" w:tplc="FFFFFFFF" w:tentative="1">
      <w:start w:val="1"/>
      <w:numFmt w:val="decimal"/>
      <w:lvlText w:val="%4."/>
      <w:lvlJc w:val="left"/>
      <w:pPr>
        <w:ind w:left="220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6" w:hanging="480"/>
      </w:pPr>
    </w:lvl>
    <w:lvl w:ilvl="5" w:tplc="FFFFFFFF" w:tentative="1">
      <w:start w:val="1"/>
      <w:numFmt w:val="lowerRoman"/>
      <w:lvlText w:val="%6."/>
      <w:lvlJc w:val="right"/>
      <w:pPr>
        <w:ind w:left="3166" w:hanging="480"/>
      </w:pPr>
    </w:lvl>
    <w:lvl w:ilvl="6" w:tplc="FFFFFFFF" w:tentative="1">
      <w:start w:val="1"/>
      <w:numFmt w:val="decimal"/>
      <w:lvlText w:val="%7."/>
      <w:lvlJc w:val="left"/>
      <w:pPr>
        <w:ind w:left="364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6" w:hanging="480"/>
      </w:pPr>
    </w:lvl>
    <w:lvl w:ilvl="8" w:tplc="FFFFFFFF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6C0D0AE8"/>
    <w:multiLevelType w:val="multilevel"/>
    <w:tmpl w:val="2B48EB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5.%3"/>
      <w:lvlJc w:val="left"/>
      <w:pPr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E975EE3"/>
    <w:multiLevelType w:val="hybridMultilevel"/>
    <w:tmpl w:val="08FCE6F0"/>
    <w:lvl w:ilvl="0" w:tplc="04090001">
      <w:start w:val="1"/>
      <w:numFmt w:val="bullet"/>
      <w:lvlText w:val="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35" w15:restartNumberingAfterBreak="0">
    <w:nsid w:val="70467A3B"/>
    <w:multiLevelType w:val="hybridMultilevel"/>
    <w:tmpl w:val="005654F0"/>
    <w:lvl w:ilvl="0" w:tplc="04090001">
      <w:start w:val="1"/>
      <w:numFmt w:val="bullet"/>
      <w:lvlText w:val="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36" w15:restartNumberingAfterBreak="0">
    <w:nsid w:val="77ED0ABC"/>
    <w:multiLevelType w:val="hybridMultilevel"/>
    <w:tmpl w:val="094ADF9A"/>
    <w:lvl w:ilvl="0" w:tplc="AF0A98F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9E05161"/>
    <w:multiLevelType w:val="hybridMultilevel"/>
    <w:tmpl w:val="1994842A"/>
    <w:lvl w:ilvl="0" w:tplc="F74A7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C977BC3"/>
    <w:multiLevelType w:val="hybridMultilevel"/>
    <w:tmpl w:val="22DA59A4"/>
    <w:lvl w:ilvl="0" w:tplc="62C8E8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7E1B2221"/>
    <w:multiLevelType w:val="hybridMultilevel"/>
    <w:tmpl w:val="EA7400CA"/>
    <w:lvl w:ilvl="0" w:tplc="4C70C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6"/>
  </w:num>
  <w:num w:numId="3">
    <w:abstractNumId w:val="39"/>
  </w:num>
  <w:num w:numId="4">
    <w:abstractNumId w:val="27"/>
  </w:num>
  <w:num w:numId="5">
    <w:abstractNumId w:val="7"/>
  </w:num>
  <w:num w:numId="6">
    <w:abstractNumId w:val="30"/>
  </w:num>
  <w:num w:numId="7">
    <w:abstractNumId w:val="34"/>
  </w:num>
  <w:num w:numId="8">
    <w:abstractNumId w:val="4"/>
  </w:num>
  <w:num w:numId="9">
    <w:abstractNumId w:val="15"/>
  </w:num>
  <w:num w:numId="10">
    <w:abstractNumId w:val="25"/>
  </w:num>
  <w:num w:numId="11">
    <w:abstractNumId w:val="35"/>
  </w:num>
  <w:num w:numId="12">
    <w:abstractNumId w:val="9"/>
  </w:num>
  <w:num w:numId="13">
    <w:abstractNumId w:val="2"/>
  </w:num>
  <w:num w:numId="14">
    <w:abstractNumId w:val="19"/>
  </w:num>
  <w:num w:numId="15">
    <w:abstractNumId w:val="23"/>
  </w:num>
  <w:num w:numId="16">
    <w:abstractNumId w:val="33"/>
  </w:num>
  <w:num w:numId="17">
    <w:abstractNumId w:val="8"/>
  </w:num>
  <w:num w:numId="18">
    <w:abstractNumId w:val="26"/>
  </w:num>
  <w:num w:numId="19">
    <w:abstractNumId w:val="3"/>
  </w:num>
  <w:num w:numId="20">
    <w:abstractNumId w:val="12"/>
  </w:num>
  <w:num w:numId="21">
    <w:abstractNumId w:val="17"/>
  </w:num>
  <w:num w:numId="22">
    <w:abstractNumId w:val="0"/>
  </w:num>
  <w:num w:numId="23">
    <w:abstractNumId w:val="11"/>
  </w:num>
  <w:num w:numId="24">
    <w:abstractNumId w:val="31"/>
  </w:num>
  <w:num w:numId="25">
    <w:abstractNumId w:val="32"/>
  </w:num>
  <w:num w:numId="26">
    <w:abstractNumId w:val="24"/>
  </w:num>
  <w:num w:numId="27">
    <w:abstractNumId w:val="16"/>
  </w:num>
  <w:num w:numId="28">
    <w:abstractNumId w:val="14"/>
  </w:num>
  <w:num w:numId="29">
    <w:abstractNumId w:val="1"/>
  </w:num>
  <w:num w:numId="30">
    <w:abstractNumId w:val="37"/>
  </w:num>
  <w:num w:numId="31">
    <w:abstractNumId w:val="13"/>
  </w:num>
  <w:num w:numId="32">
    <w:abstractNumId w:val="38"/>
  </w:num>
  <w:num w:numId="33">
    <w:abstractNumId w:val="22"/>
  </w:num>
  <w:num w:numId="34">
    <w:abstractNumId w:val="20"/>
  </w:num>
  <w:num w:numId="35">
    <w:abstractNumId w:val="21"/>
  </w:num>
  <w:num w:numId="36">
    <w:abstractNumId w:val="6"/>
  </w:num>
  <w:num w:numId="37">
    <w:abstractNumId w:val="18"/>
  </w:num>
  <w:num w:numId="38">
    <w:abstractNumId w:val="29"/>
  </w:num>
  <w:num w:numId="39">
    <w:abstractNumId w:val="10"/>
  </w:num>
  <w:num w:numId="4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02"/>
    <w:rsid w:val="00000C31"/>
    <w:rsid w:val="000137DC"/>
    <w:rsid w:val="000163DD"/>
    <w:rsid w:val="00017752"/>
    <w:rsid w:val="00023BE2"/>
    <w:rsid w:val="00023F87"/>
    <w:rsid w:val="0004273A"/>
    <w:rsid w:val="00045F20"/>
    <w:rsid w:val="000462F4"/>
    <w:rsid w:val="00051BA6"/>
    <w:rsid w:val="00055199"/>
    <w:rsid w:val="00057E07"/>
    <w:rsid w:val="000606B6"/>
    <w:rsid w:val="00060E2B"/>
    <w:rsid w:val="000652D0"/>
    <w:rsid w:val="00072ACC"/>
    <w:rsid w:val="0007497E"/>
    <w:rsid w:val="00074D09"/>
    <w:rsid w:val="0007657A"/>
    <w:rsid w:val="00076AE3"/>
    <w:rsid w:val="00084846"/>
    <w:rsid w:val="00093896"/>
    <w:rsid w:val="000951EA"/>
    <w:rsid w:val="00095B6B"/>
    <w:rsid w:val="000A393F"/>
    <w:rsid w:val="000A60C3"/>
    <w:rsid w:val="000B1AEC"/>
    <w:rsid w:val="000B315F"/>
    <w:rsid w:val="000B5772"/>
    <w:rsid w:val="000C2F2C"/>
    <w:rsid w:val="000C4723"/>
    <w:rsid w:val="000D01AA"/>
    <w:rsid w:val="000D0A57"/>
    <w:rsid w:val="000D15CF"/>
    <w:rsid w:val="000D1DB3"/>
    <w:rsid w:val="000D642C"/>
    <w:rsid w:val="000D7C05"/>
    <w:rsid w:val="000E0D18"/>
    <w:rsid w:val="000F3241"/>
    <w:rsid w:val="000F5C88"/>
    <w:rsid w:val="00102223"/>
    <w:rsid w:val="00105BBE"/>
    <w:rsid w:val="00116E7A"/>
    <w:rsid w:val="00125A61"/>
    <w:rsid w:val="00130E71"/>
    <w:rsid w:val="001360F0"/>
    <w:rsid w:val="0013669C"/>
    <w:rsid w:val="00140443"/>
    <w:rsid w:val="00146BE8"/>
    <w:rsid w:val="001477E1"/>
    <w:rsid w:val="001510D3"/>
    <w:rsid w:val="001532CF"/>
    <w:rsid w:val="001578FA"/>
    <w:rsid w:val="001613CD"/>
    <w:rsid w:val="00161B59"/>
    <w:rsid w:val="001646DF"/>
    <w:rsid w:val="00170848"/>
    <w:rsid w:val="00170F3B"/>
    <w:rsid w:val="001A0C62"/>
    <w:rsid w:val="001A372D"/>
    <w:rsid w:val="001A69BB"/>
    <w:rsid w:val="001B0DA6"/>
    <w:rsid w:val="001B104D"/>
    <w:rsid w:val="001B275E"/>
    <w:rsid w:val="001B2F4F"/>
    <w:rsid w:val="001B3196"/>
    <w:rsid w:val="001B4671"/>
    <w:rsid w:val="001B5D53"/>
    <w:rsid w:val="001B6D95"/>
    <w:rsid w:val="001C3DC5"/>
    <w:rsid w:val="001D0157"/>
    <w:rsid w:val="001D2648"/>
    <w:rsid w:val="001E0115"/>
    <w:rsid w:val="001E391E"/>
    <w:rsid w:val="001E5AAA"/>
    <w:rsid w:val="001E6E25"/>
    <w:rsid w:val="001F5333"/>
    <w:rsid w:val="001F622D"/>
    <w:rsid w:val="00220375"/>
    <w:rsid w:val="00224D09"/>
    <w:rsid w:val="00225A75"/>
    <w:rsid w:val="00225B6F"/>
    <w:rsid w:val="002267F1"/>
    <w:rsid w:val="00232B4C"/>
    <w:rsid w:val="00233276"/>
    <w:rsid w:val="00234AD8"/>
    <w:rsid w:val="0023572E"/>
    <w:rsid w:val="002409CD"/>
    <w:rsid w:val="00243757"/>
    <w:rsid w:val="00246814"/>
    <w:rsid w:val="00247ADC"/>
    <w:rsid w:val="0025035B"/>
    <w:rsid w:val="0025175E"/>
    <w:rsid w:val="00252CAD"/>
    <w:rsid w:val="00254702"/>
    <w:rsid w:val="0026487B"/>
    <w:rsid w:val="00266152"/>
    <w:rsid w:val="002668F1"/>
    <w:rsid w:val="002701A1"/>
    <w:rsid w:val="002759BE"/>
    <w:rsid w:val="00282124"/>
    <w:rsid w:val="00283383"/>
    <w:rsid w:val="00290E18"/>
    <w:rsid w:val="002B59BA"/>
    <w:rsid w:val="002C209F"/>
    <w:rsid w:val="002C29B8"/>
    <w:rsid w:val="002C2DE4"/>
    <w:rsid w:val="002D2721"/>
    <w:rsid w:val="002D2C98"/>
    <w:rsid w:val="002D3F56"/>
    <w:rsid w:val="002D7738"/>
    <w:rsid w:val="002E02D2"/>
    <w:rsid w:val="002F155F"/>
    <w:rsid w:val="002F166B"/>
    <w:rsid w:val="002F4F6F"/>
    <w:rsid w:val="002F7012"/>
    <w:rsid w:val="002F7A4E"/>
    <w:rsid w:val="00301795"/>
    <w:rsid w:val="00301B2C"/>
    <w:rsid w:val="003048A3"/>
    <w:rsid w:val="00306AED"/>
    <w:rsid w:val="0031047B"/>
    <w:rsid w:val="00311817"/>
    <w:rsid w:val="00312276"/>
    <w:rsid w:val="00312320"/>
    <w:rsid w:val="00322743"/>
    <w:rsid w:val="00327E19"/>
    <w:rsid w:val="00330C95"/>
    <w:rsid w:val="00331719"/>
    <w:rsid w:val="00333400"/>
    <w:rsid w:val="00334808"/>
    <w:rsid w:val="00337B71"/>
    <w:rsid w:val="00342F28"/>
    <w:rsid w:val="003525A0"/>
    <w:rsid w:val="0035756C"/>
    <w:rsid w:val="003625B9"/>
    <w:rsid w:val="003670DD"/>
    <w:rsid w:val="00367298"/>
    <w:rsid w:val="00370838"/>
    <w:rsid w:val="00375777"/>
    <w:rsid w:val="003766AE"/>
    <w:rsid w:val="00386B48"/>
    <w:rsid w:val="00387597"/>
    <w:rsid w:val="00392E77"/>
    <w:rsid w:val="00394172"/>
    <w:rsid w:val="003A3426"/>
    <w:rsid w:val="003A687E"/>
    <w:rsid w:val="003A69F4"/>
    <w:rsid w:val="003B40CD"/>
    <w:rsid w:val="003C1ED7"/>
    <w:rsid w:val="003C2FA0"/>
    <w:rsid w:val="003C5CD5"/>
    <w:rsid w:val="003C65A3"/>
    <w:rsid w:val="003C6ED8"/>
    <w:rsid w:val="003D3353"/>
    <w:rsid w:val="003D56D4"/>
    <w:rsid w:val="003D634B"/>
    <w:rsid w:val="003D7D90"/>
    <w:rsid w:val="003E1A85"/>
    <w:rsid w:val="003E3E6C"/>
    <w:rsid w:val="003E451F"/>
    <w:rsid w:val="003E559B"/>
    <w:rsid w:val="003E62DD"/>
    <w:rsid w:val="003F422F"/>
    <w:rsid w:val="00400A31"/>
    <w:rsid w:val="0040299F"/>
    <w:rsid w:val="0040419B"/>
    <w:rsid w:val="00405FCC"/>
    <w:rsid w:val="004119A3"/>
    <w:rsid w:val="00417578"/>
    <w:rsid w:val="00417BCE"/>
    <w:rsid w:val="00421172"/>
    <w:rsid w:val="004274BF"/>
    <w:rsid w:val="0043421A"/>
    <w:rsid w:val="00435239"/>
    <w:rsid w:val="00451CB9"/>
    <w:rsid w:val="00456EAB"/>
    <w:rsid w:val="00461B63"/>
    <w:rsid w:val="00470111"/>
    <w:rsid w:val="00473A7B"/>
    <w:rsid w:val="00474090"/>
    <w:rsid w:val="00474731"/>
    <w:rsid w:val="00475E45"/>
    <w:rsid w:val="00480DFA"/>
    <w:rsid w:val="004846CA"/>
    <w:rsid w:val="00484852"/>
    <w:rsid w:val="004867B9"/>
    <w:rsid w:val="00490CED"/>
    <w:rsid w:val="00491AB4"/>
    <w:rsid w:val="00496BA0"/>
    <w:rsid w:val="004A0F65"/>
    <w:rsid w:val="004A21F5"/>
    <w:rsid w:val="004A5185"/>
    <w:rsid w:val="004B1DA2"/>
    <w:rsid w:val="004B2982"/>
    <w:rsid w:val="004B43A2"/>
    <w:rsid w:val="004B714D"/>
    <w:rsid w:val="004D327C"/>
    <w:rsid w:val="004F63AF"/>
    <w:rsid w:val="004F70FB"/>
    <w:rsid w:val="00500595"/>
    <w:rsid w:val="005044FC"/>
    <w:rsid w:val="00517E07"/>
    <w:rsid w:val="0053338F"/>
    <w:rsid w:val="00535A2C"/>
    <w:rsid w:val="00537A6A"/>
    <w:rsid w:val="00545D24"/>
    <w:rsid w:val="00546D9A"/>
    <w:rsid w:val="0055124E"/>
    <w:rsid w:val="005542C2"/>
    <w:rsid w:val="0055716D"/>
    <w:rsid w:val="005574D0"/>
    <w:rsid w:val="00560D12"/>
    <w:rsid w:val="0056141E"/>
    <w:rsid w:val="00574366"/>
    <w:rsid w:val="00577659"/>
    <w:rsid w:val="00577F6D"/>
    <w:rsid w:val="0058185A"/>
    <w:rsid w:val="00583199"/>
    <w:rsid w:val="005943B9"/>
    <w:rsid w:val="005A126C"/>
    <w:rsid w:val="005A677F"/>
    <w:rsid w:val="005A72DC"/>
    <w:rsid w:val="005A79FE"/>
    <w:rsid w:val="005B0141"/>
    <w:rsid w:val="005B074E"/>
    <w:rsid w:val="005C2D98"/>
    <w:rsid w:val="005C4351"/>
    <w:rsid w:val="005C75FF"/>
    <w:rsid w:val="005C767D"/>
    <w:rsid w:val="005D1D14"/>
    <w:rsid w:val="005D48E3"/>
    <w:rsid w:val="005E15EA"/>
    <w:rsid w:val="005E6936"/>
    <w:rsid w:val="005F2394"/>
    <w:rsid w:val="00603AC6"/>
    <w:rsid w:val="0060444D"/>
    <w:rsid w:val="00604470"/>
    <w:rsid w:val="00607289"/>
    <w:rsid w:val="00612A8D"/>
    <w:rsid w:val="00616B38"/>
    <w:rsid w:val="006253B6"/>
    <w:rsid w:val="006278C7"/>
    <w:rsid w:val="00635A7D"/>
    <w:rsid w:val="00635F7D"/>
    <w:rsid w:val="00641DF4"/>
    <w:rsid w:val="0064253A"/>
    <w:rsid w:val="00644788"/>
    <w:rsid w:val="00655EC1"/>
    <w:rsid w:val="0065694E"/>
    <w:rsid w:val="00657BCC"/>
    <w:rsid w:val="00662DE8"/>
    <w:rsid w:val="00665751"/>
    <w:rsid w:val="006722ED"/>
    <w:rsid w:val="00675DB3"/>
    <w:rsid w:val="00675DBD"/>
    <w:rsid w:val="00680DF5"/>
    <w:rsid w:val="006917A7"/>
    <w:rsid w:val="00693151"/>
    <w:rsid w:val="00693461"/>
    <w:rsid w:val="00697261"/>
    <w:rsid w:val="006A0530"/>
    <w:rsid w:val="006A1ED0"/>
    <w:rsid w:val="006A2222"/>
    <w:rsid w:val="006A4390"/>
    <w:rsid w:val="006A64B4"/>
    <w:rsid w:val="006A6693"/>
    <w:rsid w:val="006A77F0"/>
    <w:rsid w:val="006A7DB8"/>
    <w:rsid w:val="006B1ADD"/>
    <w:rsid w:val="006C0F4D"/>
    <w:rsid w:val="006D0BBD"/>
    <w:rsid w:val="006D2DAA"/>
    <w:rsid w:val="006D7FA5"/>
    <w:rsid w:val="006E2861"/>
    <w:rsid w:val="006E2B50"/>
    <w:rsid w:val="006F29B5"/>
    <w:rsid w:val="006F3A64"/>
    <w:rsid w:val="007054B4"/>
    <w:rsid w:val="0070659A"/>
    <w:rsid w:val="00711CC0"/>
    <w:rsid w:val="0072784A"/>
    <w:rsid w:val="00730406"/>
    <w:rsid w:val="00740295"/>
    <w:rsid w:val="0074059D"/>
    <w:rsid w:val="007528BD"/>
    <w:rsid w:val="00762F79"/>
    <w:rsid w:val="007637C5"/>
    <w:rsid w:val="00763B72"/>
    <w:rsid w:val="007665AE"/>
    <w:rsid w:val="00766AFC"/>
    <w:rsid w:val="00770198"/>
    <w:rsid w:val="007707CF"/>
    <w:rsid w:val="007822CF"/>
    <w:rsid w:val="00783311"/>
    <w:rsid w:val="00783F57"/>
    <w:rsid w:val="00786C7C"/>
    <w:rsid w:val="00786E00"/>
    <w:rsid w:val="00792F81"/>
    <w:rsid w:val="007A5946"/>
    <w:rsid w:val="007A6E6A"/>
    <w:rsid w:val="007B5C8E"/>
    <w:rsid w:val="007B774C"/>
    <w:rsid w:val="007B7F51"/>
    <w:rsid w:val="007C2127"/>
    <w:rsid w:val="007C5215"/>
    <w:rsid w:val="007C6BEB"/>
    <w:rsid w:val="007C732D"/>
    <w:rsid w:val="007C7E47"/>
    <w:rsid w:val="007D41AA"/>
    <w:rsid w:val="007D4D1B"/>
    <w:rsid w:val="007F1565"/>
    <w:rsid w:val="007F447D"/>
    <w:rsid w:val="007F5060"/>
    <w:rsid w:val="007F708D"/>
    <w:rsid w:val="007F7CF5"/>
    <w:rsid w:val="00806A87"/>
    <w:rsid w:val="00812265"/>
    <w:rsid w:val="008235E1"/>
    <w:rsid w:val="00830FA4"/>
    <w:rsid w:val="008366CC"/>
    <w:rsid w:val="00840678"/>
    <w:rsid w:val="008424D8"/>
    <w:rsid w:val="00843582"/>
    <w:rsid w:val="0084540F"/>
    <w:rsid w:val="00846C94"/>
    <w:rsid w:val="00846EAA"/>
    <w:rsid w:val="00855CDE"/>
    <w:rsid w:val="00856A28"/>
    <w:rsid w:val="00857B58"/>
    <w:rsid w:val="00860349"/>
    <w:rsid w:val="00867A8E"/>
    <w:rsid w:val="008729BE"/>
    <w:rsid w:val="00873243"/>
    <w:rsid w:val="0087554A"/>
    <w:rsid w:val="0088024A"/>
    <w:rsid w:val="00883239"/>
    <w:rsid w:val="008838FF"/>
    <w:rsid w:val="0088798E"/>
    <w:rsid w:val="0089096E"/>
    <w:rsid w:val="00894DFE"/>
    <w:rsid w:val="008978B2"/>
    <w:rsid w:val="008A162C"/>
    <w:rsid w:val="008A54D0"/>
    <w:rsid w:val="008B09D1"/>
    <w:rsid w:val="008B3305"/>
    <w:rsid w:val="008B3975"/>
    <w:rsid w:val="008B3EC4"/>
    <w:rsid w:val="008B4806"/>
    <w:rsid w:val="008B7A69"/>
    <w:rsid w:val="008B7C3C"/>
    <w:rsid w:val="008C20BC"/>
    <w:rsid w:val="008E318B"/>
    <w:rsid w:val="008E3413"/>
    <w:rsid w:val="008E59BC"/>
    <w:rsid w:val="008E6ADE"/>
    <w:rsid w:val="008E71C5"/>
    <w:rsid w:val="008F3712"/>
    <w:rsid w:val="008F41C9"/>
    <w:rsid w:val="00914113"/>
    <w:rsid w:val="0092608B"/>
    <w:rsid w:val="009311D5"/>
    <w:rsid w:val="00934A87"/>
    <w:rsid w:val="00940C6F"/>
    <w:rsid w:val="00942988"/>
    <w:rsid w:val="00945C3D"/>
    <w:rsid w:val="00957617"/>
    <w:rsid w:val="00963469"/>
    <w:rsid w:val="00964107"/>
    <w:rsid w:val="00970FAE"/>
    <w:rsid w:val="0097378A"/>
    <w:rsid w:val="009756D9"/>
    <w:rsid w:val="00980CEB"/>
    <w:rsid w:val="00981943"/>
    <w:rsid w:val="0098236F"/>
    <w:rsid w:val="0098512D"/>
    <w:rsid w:val="00985266"/>
    <w:rsid w:val="0098593D"/>
    <w:rsid w:val="00991250"/>
    <w:rsid w:val="00993132"/>
    <w:rsid w:val="009940A6"/>
    <w:rsid w:val="009A6615"/>
    <w:rsid w:val="009A72E5"/>
    <w:rsid w:val="009B14BF"/>
    <w:rsid w:val="009B5D82"/>
    <w:rsid w:val="009C1B81"/>
    <w:rsid w:val="009C48A8"/>
    <w:rsid w:val="009C598C"/>
    <w:rsid w:val="009C6F96"/>
    <w:rsid w:val="009D2202"/>
    <w:rsid w:val="009E1073"/>
    <w:rsid w:val="009E6632"/>
    <w:rsid w:val="009E7713"/>
    <w:rsid w:val="009F0130"/>
    <w:rsid w:val="009F3C06"/>
    <w:rsid w:val="009F6DBD"/>
    <w:rsid w:val="00A07187"/>
    <w:rsid w:val="00A11AA0"/>
    <w:rsid w:val="00A12595"/>
    <w:rsid w:val="00A12FAD"/>
    <w:rsid w:val="00A16F43"/>
    <w:rsid w:val="00A171A4"/>
    <w:rsid w:val="00A21F55"/>
    <w:rsid w:val="00A23040"/>
    <w:rsid w:val="00A33A55"/>
    <w:rsid w:val="00A3759B"/>
    <w:rsid w:val="00A40DAB"/>
    <w:rsid w:val="00A5086A"/>
    <w:rsid w:val="00A524FB"/>
    <w:rsid w:val="00A5635D"/>
    <w:rsid w:val="00A56F73"/>
    <w:rsid w:val="00A670FE"/>
    <w:rsid w:val="00A71790"/>
    <w:rsid w:val="00A74A26"/>
    <w:rsid w:val="00A77295"/>
    <w:rsid w:val="00A81B59"/>
    <w:rsid w:val="00A82E92"/>
    <w:rsid w:val="00A836C9"/>
    <w:rsid w:val="00A90593"/>
    <w:rsid w:val="00A94611"/>
    <w:rsid w:val="00A967E4"/>
    <w:rsid w:val="00AA02AE"/>
    <w:rsid w:val="00AA05A1"/>
    <w:rsid w:val="00AA3EF9"/>
    <w:rsid w:val="00AA6F69"/>
    <w:rsid w:val="00AB0E70"/>
    <w:rsid w:val="00AB6D8C"/>
    <w:rsid w:val="00AC086F"/>
    <w:rsid w:val="00AC51A3"/>
    <w:rsid w:val="00AC7BBD"/>
    <w:rsid w:val="00AD4828"/>
    <w:rsid w:val="00AD5678"/>
    <w:rsid w:val="00AD598D"/>
    <w:rsid w:val="00AE11C1"/>
    <w:rsid w:val="00AE458A"/>
    <w:rsid w:val="00AE65A4"/>
    <w:rsid w:val="00AE71B1"/>
    <w:rsid w:val="00AF1A4B"/>
    <w:rsid w:val="00AF2718"/>
    <w:rsid w:val="00AF34E6"/>
    <w:rsid w:val="00AF3613"/>
    <w:rsid w:val="00AF530B"/>
    <w:rsid w:val="00AF72F3"/>
    <w:rsid w:val="00B022A6"/>
    <w:rsid w:val="00B029CE"/>
    <w:rsid w:val="00B02E6F"/>
    <w:rsid w:val="00B03654"/>
    <w:rsid w:val="00B07872"/>
    <w:rsid w:val="00B15D1D"/>
    <w:rsid w:val="00B17FA6"/>
    <w:rsid w:val="00B2628C"/>
    <w:rsid w:val="00B269B9"/>
    <w:rsid w:val="00B412AF"/>
    <w:rsid w:val="00B4207B"/>
    <w:rsid w:val="00B4723C"/>
    <w:rsid w:val="00B51E50"/>
    <w:rsid w:val="00B571BA"/>
    <w:rsid w:val="00B57252"/>
    <w:rsid w:val="00B7100D"/>
    <w:rsid w:val="00B82A28"/>
    <w:rsid w:val="00B91346"/>
    <w:rsid w:val="00B9495B"/>
    <w:rsid w:val="00BA05CD"/>
    <w:rsid w:val="00BA1C3D"/>
    <w:rsid w:val="00BA1F11"/>
    <w:rsid w:val="00BA2228"/>
    <w:rsid w:val="00BA6BA9"/>
    <w:rsid w:val="00BB110C"/>
    <w:rsid w:val="00BB1666"/>
    <w:rsid w:val="00BB27A2"/>
    <w:rsid w:val="00BB557C"/>
    <w:rsid w:val="00BB7D4D"/>
    <w:rsid w:val="00BC2338"/>
    <w:rsid w:val="00BC3E3D"/>
    <w:rsid w:val="00BD6A1E"/>
    <w:rsid w:val="00BE51A2"/>
    <w:rsid w:val="00BE5B33"/>
    <w:rsid w:val="00BE5FD0"/>
    <w:rsid w:val="00BE6C87"/>
    <w:rsid w:val="00BE7D46"/>
    <w:rsid w:val="00BF07BF"/>
    <w:rsid w:val="00BF0FBA"/>
    <w:rsid w:val="00C022C1"/>
    <w:rsid w:val="00C039B4"/>
    <w:rsid w:val="00C05DEE"/>
    <w:rsid w:val="00C1173C"/>
    <w:rsid w:val="00C15985"/>
    <w:rsid w:val="00C23CE3"/>
    <w:rsid w:val="00C31638"/>
    <w:rsid w:val="00C34709"/>
    <w:rsid w:val="00C4375E"/>
    <w:rsid w:val="00C452AF"/>
    <w:rsid w:val="00C452BC"/>
    <w:rsid w:val="00C47A6F"/>
    <w:rsid w:val="00C6039E"/>
    <w:rsid w:val="00C72D3E"/>
    <w:rsid w:val="00C73E81"/>
    <w:rsid w:val="00C77EC8"/>
    <w:rsid w:val="00C83190"/>
    <w:rsid w:val="00C87E17"/>
    <w:rsid w:val="00C930C0"/>
    <w:rsid w:val="00C95D16"/>
    <w:rsid w:val="00C96C13"/>
    <w:rsid w:val="00CA2B12"/>
    <w:rsid w:val="00CA38E0"/>
    <w:rsid w:val="00CA4135"/>
    <w:rsid w:val="00CB63EF"/>
    <w:rsid w:val="00CC4450"/>
    <w:rsid w:val="00CC4B20"/>
    <w:rsid w:val="00CC4C99"/>
    <w:rsid w:val="00CC75F4"/>
    <w:rsid w:val="00CD0E88"/>
    <w:rsid w:val="00CD3109"/>
    <w:rsid w:val="00CD6027"/>
    <w:rsid w:val="00CD6934"/>
    <w:rsid w:val="00CF4D28"/>
    <w:rsid w:val="00CF5496"/>
    <w:rsid w:val="00CF6060"/>
    <w:rsid w:val="00CF70DF"/>
    <w:rsid w:val="00D011F6"/>
    <w:rsid w:val="00D046F8"/>
    <w:rsid w:val="00D0716D"/>
    <w:rsid w:val="00D0765A"/>
    <w:rsid w:val="00D10509"/>
    <w:rsid w:val="00D14305"/>
    <w:rsid w:val="00D16CEA"/>
    <w:rsid w:val="00D17C8C"/>
    <w:rsid w:val="00D201F3"/>
    <w:rsid w:val="00D20DD3"/>
    <w:rsid w:val="00D21457"/>
    <w:rsid w:val="00D23949"/>
    <w:rsid w:val="00D31340"/>
    <w:rsid w:val="00D40657"/>
    <w:rsid w:val="00D41F0A"/>
    <w:rsid w:val="00D4647E"/>
    <w:rsid w:val="00D54D80"/>
    <w:rsid w:val="00D552A4"/>
    <w:rsid w:val="00D559AB"/>
    <w:rsid w:val="00D55E51"/>
    <w:rsid w:val="00D6034D"/>
    <w:rsid w:val="00D73333"/>
    <w:rsid w:val="00D75950"/>
    <w:rsid w:val="00D829B1"/>
    <w:rsid w:val="00D912A5"/>
    <w:rsid w:val="00D91B52"/>
    <w:rsid w:val="00D93138"/>
    <w:rsid w:val="00D97933"/>
    <w:rsid w:val="00D97FA1"/>
    <w:rsid w:val="00DA77B2"/>
    <w:rsid w:val="00DB1C20"/>
    <w:rsid w:val="00DB1F3F"/>
    <w:rsid w:val="00DB350F"/>
    <w:rsid w:val="00DB43CF"/>
    <w:rsid w:val="00DB5776"/>
    <w:rsid w:val="00DB6622"/>
    <w:rsid w:val="00DB6BC6"/>
    <w:rsid w:val="00DC1516"/>
    <w:rsid w:val="00DC33C5"/>
    <w:rsid w:val="00DC3CB7"/>
    <w:rsid w:val="00DC7336"/>
    <w:rsid w:val="00DD3091"/>
    <w:rsid w:val="00DD3102"/>
    <w:rsid w:val="00DE7562"/>
    <w:rsid w:val="00DF2ADF"/>
    <w:rsid w:val="00E120C2"/>
    <w:rsid w:val="00E12428"/>
    <w:rsid w:val="00E126D3"/>
    <w:rsid w:val="00E16D15"/>
    <w:rsid w:val="00E223DB"/>
    <w:rsid w:val="00E33503"/>
    <w:rsid w:val="00E35978"/>
    <w:rsid w:val="00E4094A"/>
    <w:rsid w:val="00E419BE"/>
    <w:rsid w:val="00E50979"/>
    <w:rsid w:val="00E52F03"/>
    <w:rsid w:val="00E53602"/>
    <w:rsid w:val="00E57CB2"/>
    <w:rsid w:val="00E6224A"/>
    <w:rsid w:val="00E6389A"/>
    <w:rsid w:val="00E72AFC"/>
    <w:rsid w:val="00E74865"/>
    <w:rsid w:val="00E762D0"/>
    <w:rsid w:val="00E82CF2"/>
    <w:rsid w:val="00E85A30"/>
    <w:rsid w:val="00E921F7"/>
    <w:rsid w:val="00E92BE0"/>
    <w:rsid w:val="00EA289B"/>
    <w:rsid w:val="00EB04CE"/>
    <w:rsid w:val="00EB2088"/>
    <w:rsid w:val="00EB46CE"/>
    <w:rsid w:val="00EB47F2"/>
    <w:rsid w:val="00EC44DD"/>
    <w:rsid w:val="00EC7212"/>
    <w:rsid w:val="00ED159D"/>
    <w:rsid w:val="00EE09E9"/>
    <w:rsid w:val="00EE2235"/>
    <w:rsid w:val="00EE3DC2"/>
    <w:rsid w:val="00EF3B81"/>
    <w:rsid w:val="00F058F3"/>
    <w:rsid w:val="00F064B4"/>
    <w:rsid w:val="00F114E0"/>
    <w:rsid w:val="00F120B7"/>
    <w:rsid w:val="00F143CB"/>
    <w:rsid w:val="00F227EF"/>
    <w:rsid w:val="00F2291D"/>
    <w:rsid w:val="00F30B90"/>
    <w:rsid w:val="00F32032"/>
    <w:rsid w:val="00F32919"/>
    <w:rsid w:val="00F407FB"/>
    <w:rsid w:val="00F44389"/>
    <w:rsid w:val="00F60A7C"/>
    <w:rsid w:val="00F6139F"/>
    <w:rsid w:val="00F62CE6"/>
    <w:rsid w:val="00F66103"/>
    <w:rsid w:val="00F70A05"/>
    <w:rsid w:val="00F74671"/>
    <w:rsid w:val="00F75103"/>
    <w:rsid w:val="00F7516B"/>
    <w:rsid w:val="00F75CC2"/>
    <w:rsid w:val="00F94B9C"/>
    <w:rsid w:val="00F96EB3"/>
    <w:rsid w:val="00F97C98"/>
    <w:rsid w:val="00FA079D"/>
    <w:rsid w:val="00FA1E23"/>
    <w:rsid w:val="00FA6B0D"/>
    <w:rsid w:val="00FB1247"/>
    <w:rsid w:val="00FC141B"/>
    <w:rsid w:val="00FC5038"/>
    <w:rsid w:val="00FC6420"/>
    <w:rsid w:val="00FD62EA"/>
    <w:rsid w:val="00FE04F6"/>
    <w:rsid w:val="00FE05EC"/>
    <w:rsid w:val="00FE163F"/>
    <w:rsid w:val="00FE68A6"/>
    <w:rsid w:val="00FF1707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CF134"/>
  <w15:chartTrackingRefBased/>
  <w15:docId w15:val="{542751E7-DC00-4B34-9B5E-CA25252B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A8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3525A0"/>
    <w:pPr>
      <w:keepNext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E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525A0"/>
    <w:rPr>
      <w:rFonts w:asciiTheme="majorHAnsi" w:eastAsiaTheme="majorEastAsia" w:hAnsiTheme="majorHAnsi" w:cstheme="majorBidi"/>
      <w:b/>
      <w:bCs/>
      <w:sz w:val="36"/>
      <w:szCs w:val="36"/>
      <w:lang w:eastAsia="zh-CN"/>
    </w:rPr>
  </w:style>
  <w:style w:type="character" w:styleId="a4">
    <w:name w:val="Strong"/>
    <w:basedOn w:val="a0"/>
    <w:uiPriority w:val="22"/>
    <w:qFormat/>
    <w:rsid w:val="001B4671"/>
    <w:rPr>
      <w:b/>
      <w:bCs/>
    </w:rPr>
  </w:style>
  <w:style w:type="table" w:styleId="a5">
    <w:name w:val="Table Grid"/>
    <w:basedOn w:val="a1"/>
    <w:uiPriority w:val="39"/>
    <w:rsid w:val="001B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4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4D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4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4DFE"/>
    <w:rPr>
      <w:sz w:val="20"/>
      <w:szCs w:val="20"/>
    </w:rPr>
  </w:style>
  <w:style w:type="paragraph" w:customStyle="1" w:styleId="Default">
    <w:name w:val="Default"/>
    <w:rsid w:val="00EE3D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a">
    <w:name w:val="Title"/>
    <w:basedOn w:val="a"/>
    <w:next w:val="a"/>
    <w:link w:val="ab"/>
    <w:uiPriority w:val="1"/>
    <w:qFormat/>
    <w:rsid w:val="00783311"/>
    <w:pPr>
      <w:autoSpaceDE w:val="0"/>
      <w:autoSpaceDN w:val="0"/>
      <w:adjustRightInd w:val="0"/>
      <w:spacing w:before="2"/>
    </w:pPr>
    <w:rPr>
      <w:rFonts w:ascii="Times New Roman" w:hAnsi="Times New Roman" w:cs="Times New Roman"/>
      <w:kern w:val="0"/>
      <w:szCs w:val="24"/>
    </w:rPr>
  </w:style>
  <w:style w:type="character" w:customStyle="1" w:styleId="ab">
    <w:name w:val="標題 字元"/>
    <w:basedOn w:val="a0"/>
    <w:link w:val="aa"/>
    <w:uiPriority w:val="10"/>
    <w:rsid w:val="00783311"/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83311"/>
    <w:pPr>
      <w:autoSpaceDE w:val="0"/>
      <w:autoSpaceDN w:val="0"/>
      <w:adjustRightInd w:val="0"/>
      <w:spacing w:before="56"/>
      <w:ind w:left="103"/>
    </w:pPr>
    <w:rPr>
      <w:rFonts w:ascii="Microsoft Sans Serif" w:hAnsi="Microsoft Sans Serif" w:cs="Microsoft Sans Serif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0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222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rsid w:val="00AB6D8C"/>
    <w:pPr>
      <w:ind w:leftChars="700" w:left="1785" w:hangingChars="150" w:hanging="315"/>
      <w:jc w:val="both"/>
    </w:pPr>
    <w:rPr>
      <w:rFonts w:ascii="Times New Roman" w:eastAsia="MS Mincho" w:hAnsi="Times New Roman" w:cs="Times New Roman"/>
      <w:sz w:val="21"/>
      <w:szCs w:val="20"/>
      <w:lang w:eastAsia="ja-JP"/>
    </w:rPr>
  </w:style>
  <w:style w:type="character" w:customStyle="1" w:styleId="af">
    <w:name w:val="本文縮排 字元"/>
    <w:basedOn w:val="a0"/>
    <w:link w:val="ae"/>
    <w:rsid w:val="00AB6D8C"/>
    <w:rPr>
      <w:rFonts w:ascii="Times New Roman" w:eastAsia="MS Mincho" w:hAnsi="Times New Roman" w:cs="Times New Roman"/>
      <w:sz w:val="21"/>
      <w:szCs w:val="20"/>
      <w:lang w:eastAsia="ja-JP"/>
    </w:rPr>
  </w:style>
  <w:style w:type="paragraph" w:styleId="2">
    <w:name w:val="Body Text Indent 2"/>
    <w:basedOn w:val="a"/>
    <w:link w:val="20"/>
    <w:rsid w:val="00AB6D8C"/>
    <w:pPr>
      <w:spacing w:afterLines="50"/>
      <w:ind w:left="152" w:hangingChars="76" w:hanging="152"/>
      <w:jc w:val="both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本文縮排 2 字元"/>
    <w:basedOn w:val="a0"/>
    <w:link w:val="2"/>
    <w:rsid w:val="00AB6D8C"/>
    <w:rPr>
      <w:rFonts w:ascii="Times New Roman" w:eastAsia="新細明體" w:hAnsi="Times New Roman" w:cs="Times New Roman"/>
      <w:sz w:val="20"/>
      <w:szCs w:val="20"/>
    </w:rPr>
  </w:style>
  <w:style w:type="paragraph" w:styleId="af0">
    <w:name w:val="Normal Indent"/>
    <w:basedOn w:val="a"/>
    <w:rsid w:val="00AB6D8C"/>
    <w:pPr>
      <w:ind w:left="851"/>
      <w:jc w:val="both"/>
    </w:pPr>
    <w:rPr>
      <w:rFonts w:ascii="Century" w:eastAsia="MS Mincho" w:hAnsi="Century" w:cs="Times New Roman"/>
      <w:sz w:val="21"/>
      <w:szCs w:val="20"/>
      <w:lang w:eastAsia="ja-JP"/>
    </w:rPr>
  </w:style>
  <w:style w:type="paragraph" w:customStyle="1" w:styleId="af1">
    <w:name w:val="表格內容"/>
    <w:basedOn w:val="af2"/>
    <w:rsid w:val="00DA77B2"/>
    <w:pPr>
      <w:suppressLineNumbers/>
      <w:suppressAutoHyphens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WW-">
    <w:name w:val="WW-一般文字"/>
    <w:basedOn w:val="a"/>
    <w:rsid w:val="00DA77B2"/>
    <w:pPr>
      <w:suppressAutoHyphens/>
    </w:pPr>
    <w:rPr>
      <w:rFonts w:ascii="Arial" w:eastAsia="新細明體" w:hAnsi="Arial" w:cs="Times New Roman"/>
      <w:kern w:val="1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DA77B2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DA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 Pan</dc:creator>
  <cp:keywords/>
  <dc:description/>
  <cp:lastModifiedBy>PC-3</cp:lastModifiedBy>
  <cp:revision>231</cp:revision>
  <cp:lastPrinted>2022-09-29T11:28:00Z</cp:lastPrinted>
  <dcterms:created xsi:type="dcterms:W3CDTF">2023-10-27T04:07:00Z</dcterms:created>
  <dcterms:modified xsi:type="dcterms:W3CDTF">2025-07-03T04:46:00Z</dcterms:modified>
</cp:coreProperties>
</file>